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Ind w:w="250" w:type="dxa"/>
        <w:tblLook w:val="04A0" w:firstRow="1" w:lastRow="0" w:firstColumn="1" w:lastColumn="0" w:noHBand="0" w:noVBand="1"/>
      </w:tblPr>
      <w:tblGrid>
        <w:gridCol w:w="7371"/>
        <w:gridCol w:w="2324"/>
      </w:tblGrid>
      <w:tr w:rsidR="002E3A3E" w:rsidTr="002E3A3E">
        <w:tc>
          <w:tcPr>
            <w:tcW w:w="7371" w:type="dxa"/>
            <w:vAlign w:val="center"/>
          </w:tcPr>
          <w:p w:rsidR="00F03820" w:rsidRDefault="00F03820" w:rsidP="00F03820">
            <w:pPr>
              <w:pStyle w:val="Sidehoved"/>
            </w:pPr>
            <w:r w:rsidRPr="00AA5BB3">
              <w:rPr>
                <w:noProof/>
              </w:rPr>
              <w:drawing>
                <wp:inline distT="0" distB="0" distL="0" distR="0">
                  <wp:extent cx="3185160" cy="76962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Align w:val="center"/>
          </w:tcPr>
          <w:p w:rsidR="00F03820" w:rsidRPr="00E766C8" w:rsidRDefault="00F03820" w:rsidP="00F03820">
            <w:pPr>
              <w:pStyle w:val="Sidehoved"/>
              <w:rPr>
                <w:noProof/>
                <w:sz w:val="16"/>
                <w:szCs w:val="16"/>
              </w:rPr>
            </w:pPr>
          </w:p>
          <w:p w:rsidR="00F03820" w:rsidRDefault="00F03820" w:rsidP="00F03820">
            <w:pPr>
              <w:pStyle w:val="Sidehoved"/>
            </w:pPr>
            <w:r w:rsidRPr="00E766C8">
              <w:rPr>
                <w:noProof/>
                <w:sz w:val="16"/>
                <w:szCs w:val="16"/>
              </w:rPr>
              <w:drawing>
                <wp:inline distT="0" distB="0" distL="0" distR="0">
                  <wp:extent cx="1303020" cy="54864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820" w:rsidRDefault="00F03820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9356"/>
      </w:tblGrid>
      <w:tr w:rsidR="00B25EB9" w:rsidTr="00B25EB9">
        <w:tc>
          <w:tcPr>
            <w:tcW w:w="10915" w:type="dxa"/>
            <w:gridSpan w:val="2"/>
            <w:hideMark/>
          </w:tcPr>
          <w:p w:rsidR="00B25EB9" w:rsidRDefault="00B2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RIFFEL &amp; PISTOLSKYDNING 20</w:t>
            </w:r>
            <w:r w:rsidR="003B3C32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/ 202</w:t>
            </w:r>
            <w:r w:rsidR="003B3C32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B25EB9" w:rsidTr="00B25EB9">
        <w:tc>
          <w:tcPr>
            <w:tcW w:w="10915" w:type="dxa"/>
            <w:gridSpan w:val="2"/>
            <w:hideMark/>
          </w:tcPr>
          <w:p w:rsidR="00B25EB9" w:rsidRDefault="00B25E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Firmaidræt Silkeborg indbyder nu til vinterturneringen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9356" w:type="dxa"/>
            <w:hideMark/>
          </w:tcPr>
          <w:p w:rsidR="00B25EB9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Alle fra ca. 8 år og opefter - skytten skal dog kunne håndtere en Riffel/Pistol forsvarligt. </w:t>
            </w:r>
          </w:p>
          <w:p w:rsidR="00B25EB9" w:rsidRDefault="00B25EB9" w:rsidP="00292C0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ind w:right="4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 kan skydes individuelt såvel som hold.  Enkeltmedlemmer uden tilknytning til et firma eller arbejdsmarkedet er også velkomne!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9356" w:type="dxa"/>
            <w:hideMark/>
          </w:tcPr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Skyttehuset, Platanvej, 8600 Silkeborg.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9356" w:type="dxa"/>
            <w:hideMark/>
          </w:tcPr>
          <w:p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Mandage fra kl. 19:00 – 21:00. Der s</w:t>
            </w:r>
            <w:r w:rsidR="00686D04" w:rsidRPr="00EE05E0">
              <w:rPr>
                <w:rFonts w:ascii="Times New Roman" w:hAnsi="Times New Roman"/>
                <w:sz w:val="20"/>
                <w:szCs w:val="20"/>
              </w:rPr>
              <w:t>kydes med riffel og pistol i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samme tidsrum,</w:t>
            </w:r>
            <w:r w:rsidR="00962CE9" w:rsidRPr="00EE05E0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al. 22. og luftpistol!</w:t>
            </w:r>
          </w:p>
        </w:tc>
      </w:tr>
      <w:tr w:rsidR="00B25EB9" w:rsidTr="00EE05E0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9356" w:type="dxa"/>
            <w:hideMark/>
          </w:tcPr>
          <w:p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0</w:t>
            </w:r>
            <w:r w:rsidR="003B3C32">
              <w:rPr>
                <w:rFonts w:ascii="Times New Roman" w:hAnsi="Times New Roman"/>
                <w:sz w:val="20"/>
                <w:szCs w:val="20"/>
              </w:rPr>
              <w:t>5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.10.20</w:t>
            </w:r>
            <w:r w:rsidR="003B3C32">
              <w:rPr>
                <w:rFonts w:ascii="Times New Roman" w:hAnsi="Times New Roman"/>
                <w:sz w:val="20"/>
                <w:szCs w:val="20"/>
              </w:rPr>
              <w:t>20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starter vi og slutter 2</w:t>
            </w:r>
            <w:r w:rsidR="00292C06">
              <w:rPr>
                <w:rFonts w:ascii="Times New Roman" w:hAnsi="Times New Roman"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.03.202</w:t>
            </w:r>
            <w:r w:rsidR="00292C06">
              <w:rPr>
                <w:rFonts w:ascii="Times New Roman" w:hAnsi="Times New Roman"/>
                <w:sz w:val="20"/>
                <w:szCs w:val="20"/>
              </w:rPr>
              <w:t>1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25EB9" w:rsidRPr="00EE05E0" w:rsidRDefault="00BD3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Alle der har registret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 xml:space="preserve"> 6 skydninger, kan deltage i </w:t>
            </w:r>
            <w:r w:rsidR="006B7135">
              <w:rPr>
                <w:rFonts w:ascii="Times New Roman" w:hAnsi="Times New Roman"/>
                <w:sz w:val="20"/>
                <w:szCs w:val="20"/>
              </w:rPr>
              <w:t>B</w:t>
            </w:r>
            <w:r w:rsidR="006B7135" w:rsidRPr="00EE05E0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B25EB9" w:rsidRPr="00EE05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5EB9" w:rsidTr="00EE05E0">
        <w:tc>
          <w:tcPr>
            <w:tcW w:w="1559" w:type="dxa"/>
          </w:tcPr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hideMark/>
          </w:tcPr>
          <w:p w:rsidR="00B25EB9" w:rsidRPr="003B3C32" w:rsidRDefault="003B3C32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290</w:t>
            </w:r>
            <w:r w:rsidR="00B25EB9" w:rsidRPr="003B3C32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>(for 12 skydninger med luftpistol)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( normal pris 2020 = kr. 3</w:t>
            </w:r>
            <w:r w:rsidR="00AB60C6">
              <w:rPr>
                <w:rFonts w:ascii="Times New Roman" w:hAnsi="Times New Roman"/>
                <w:sz w:val="20"/>
                <w:szCs w:val="20"/>
              </w:rPr>
              <w:t>20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 xml:space="preserve"> Træning 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:rsidR="00B25EB9" w:rsidRPr="003B3C32" w:rsidRDefault="003B3C32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6</w:t>
            </w:r>
            <w:r w:rsidR="00AB60C6">
              <w:rPr>
                <w:rFonts w:ascii="Times New Roman" w:hAnsi="Times New Roman"/>
                <w:sz w:val="20"/>
                <w:szCs w:val="20"/>
              </w:rPr>
              <w:t>6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0</w:t>
            </w:r>
            <w:r w:rsidR="00B25EB9" w:rsidRPr="003B3C32">
              <w:rPr>
                <w:rFonts w:ascii="Times New Roman" w:hAnsi="Times New Roman"/>
                <w:sz w:val="20"/>
                <w:szCs w:val="20"/>
              </w:rPr>
              <w:t>,- kr. -</w:t>
            </w:r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 xml:space="preserve"> (for 12 Skydninger med standard våben) 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( normal pris 2020 = kr. 7</w:t>
            </w:r>
            <w:r w:rsidR="00AB60C6">
              <w:rPr>
                <w:rFonts w:ascii="Times New Roman" w:hAnsi="Times New Roman"/>
                <w:sz w:val="20"/>
                <w:szCs w:val="20"/>
              </w:rPr>
              <w:t>2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0 )</w:t>
            </w:r>
            <w:r w:rsidR="006B7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 xml:space="preserve">Træning </w:t>
            </w:r>
            <w:r w:rsidR="00044A7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>,- kr.</w:t>
            </w:r>
          </w:p>
          <w:p w:rsidR="003B3C32" w:rsidRPr="003B3C32" w:rsidRDefault="003B3C32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C32">
              <w:rPr>
                <w:rFonts w:ascii="Times New Roman" w:hAnsi="Times New Roman"/>
                <w:sz w:val="20"/>
                <w:szCs w:val="20"/>
              </w:rPr>
              <w:t>6</w:t>
            </w:r>
            <w:r w:rsidR="00AB60C6">
              <w:rPr>
                <w:rFonts w:ascii="Times New Roman" w:hAnsi="Times New Roman"/>
                <w:sz w:val="20"/>
                <w:szCs w:val="20"/>
              </w:rPr>
              <w:t>6</w:t>
            </w:r>
            <w:r w:rsidRPr="003B3C32">
              <w:rPr>
                <w:rFonts w:ascii="Times New Roman" w:hAnsi="Times New Roman"/>
                <w:sz w:val="20"/>
                <w:szCs w:val="20"/>
              </w:rPr>
              <w:t>0</w:t>
            </w:r>
            <w:r w:rsidR="00B25EB9" w:rsidRPr="003B3C32">
              <w:rPr>
                <w:rFonts w:ascii="Times New Roman" w:hAnsi="Times New Roman"/>
                <w:sz w:val="20"/>
                <w:szCs w:val="20"/>
              </w:rPr>
              <w:t xml:space="preserve">,- kr. - </w:t>
            </w:r>
            <w:r w:rsidR="00B25EB9" w:rsidRPr="003B3C32">
              <w:rPr>
                <w:rFonts w:ascii="Times New Roman" w:hAnsi="Times New Roman"/>
                <w:b/>
                <w:sz w:val="20"/>
                <w:szCs w:val="20"/>
              </w:rPr>
              <w:t>(for 12 skydninger med fripistol og kun øvede skytter, dvs. alle skud i skiven)</w:t>
            </w:r>
          </w:p>
          <w:p w:rsidR="003B3C32" w:rsidRPr="003B3C32" w:rsidRDefault="00B25EB9" w:rsidP="003B3C3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3C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3C32" w:rsidRPr="003B3C32">
              <w:rPr>
                <w:rFonts w:ascii="Times New Roman" w:hAnsi="Times New Roman"/>
                <w:sz w:val="20"/>
                <w:szCs w:val="20"/>
              </w:rPr>
              <w:t>( normal pris 2020 = kr. 7</w:t>
            </w:r>
            <w:r w:rsidR="00AB60C6">
              <w:rPr>
                <w:rFonts w:ascii="Times New Roman" w:hAnsi="Times New Roman"/>
                <w:sz w:val="20"/>
                <w:szCs w:val="20"/>
              </w:rPr>
              <w:t>20</w:t>
            </w:r>
            <w:r w:rsidR="003B3C32" w:rsidRPr="003B3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3B3C32" w:rsidRPr="00282C16" w:rsidRDefault="003B3C32" w:rsidP="003B3C3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C16">
              <w:rPr>
                <w:rFonts w:ascii="Times New Roman" w:hAnsi="Times New Roman"/>
                <w:sz w:val="20"/>
                <w:szCs w:val="20"/>
              </w:rPr>
              <w:t xml:space="preserve">Der ydes i år Coronarabat pga. manglende </w:t>
            </w:r>
            <w:r>
              <w:rPr>
                <w:rFonts w:ascii="Times New Roman" w:hAnsi="Times New Roman"/>
                <w:sz w:val="20"/>
                <w:szCs w:val="20"/>
              </w:rPr>
              <w:t>skydedage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 forår 2020 ( -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82C16">
              <w:rPr>
                <w:rFonts w:ascii="Times New Roman" w:hAnsi="Times New Roman"/>
                <w:sz w:val="20"/>
                <w:szCs w:val="20"/>
              </w:rPr>
              <w:t xml:space="preserve"> dage )</w:t>
            </w:r>
          </w:p>
          <w:p w:rsidR="003B3C32" w:rsidRDefault="003B3C32" w:rsidP="00EE05E0">
            <w:pPr>
              <w:spacing w:before="80" w:after="8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25EB9" w:rsidRDefault="00B25EB9" w:rsidP="00EE05E0">
            <w:pPr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</w:t>
            </w:r>
            <w:r w:rsidR="00292C0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,- kr. - pr. enkelt skydning.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Anden skydning udløser administrationsgebyr på 75,- kroner.</w:t>
            </w:r>
          </w:p>
          <w:p w:rsidR="00B25EB9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</w:t>
            </w:r>
            <w:r w:rsidR="00292C0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,- kr. - By Mesterskab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(Præmier ved 4 deltagere pr. våbenart.)</w:t>
            </w:r>
          </w:p>
          <w:p w:rsidR="00EE05E0" w:rsidRPr="00EE05E0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25EB9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  <w:r w:rsidR="00292C0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,- kr. – skydning med egen ammunition</w:t>
            </w:r>
          </w:p>
          <w:p w:rsidR="00EE05E0" w:rsidRPr="00EE05E0" w:rsidRDefault="00EE05E0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25EB9" w:rsidRPr="00EE05E0" w:rsidRDefault="00B25EB9" w:rsidP="00EE05E0">
            <w:pPr>
              <w:pStyle w:val="Listeafsnit"/>
              <w:widowControl w:val="0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Ved tilmelding til sæsonturneringen, kan ekstra skydninger købes for 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kr. </w:t>
            </w:r>
          </w:p>
        </w:tc>
      </w:tr>
      <w:tr w:rsidR="00B25EB9" w:rsidTr="00EE05E0">
        <w:tc>
          <w:tcPr>
            <w:tcW w:w="1559" w:type="dxa"/>
          </w:tcPr>
          <w:p w:rsidR="00B25EB9" w:rsidRPr="00B2438D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38D"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:rsidR="00B25EB9" w:rsidRPr="00B2438D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hideMark/>
          </w:tcPr>
          <w:p w:rsidR="00B25EB9" w:rsidRPr="00EE05E0" w:rsidRDefault="00B25EB9" w:rsidP="00B2438D">
            <w:pPr>
              <w:pStyle w:val="Listeafsnit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961" w:firstLine="961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Alle aktive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t skydende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er automatisk personligt medlem af Firmaidræt Silkeborg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gældende </w:t>
            </w:r>
            <w:r w:rsidR="00B2438D" w:rsidRPr="00EE05E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EE05E0">
              <w:rPr>
                <w:rFonts w:ascii="Times New Roman" w:hAnsi="Times New Roman"/>
                <w:bCs/>
                <w:sz w:val="20"/>
                <w:szCs w:val="20"/>
              </w:rPr>
              <w:t>for perioden 01.04. - 31.03.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9356" w:type="dxa"/>
            <w:hideMark/>
          </w:tcPr>
          <w:p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Turneringen løber over 12 skydninger som er indeholdt i ovenstående pris.  </w:t>
            </w:r>
          </w:p>
          <w:p w:rsidR="00EE05E0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De øvrige skydeaftener er der også mulighed for træning med uddannet instruktør. 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Riffel eller Pistol kan lånes i skydecentret.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Pistol: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enten med 1 eller 2 håndsfatning.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Riffel: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Her kan der skydes, fritstående eller med albuestøtte.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Fripistol: 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>Er med 1 håndsfatning og kun for øvede skytter.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Der er mulighed for firma skydninger hele sæsonen! (eks. som en dyst mellem kollegerne…).</w:t>
            </w:r>
          </w:p>
          <w:p w:rsidR="00EE05E0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OBS: Hvis du har våbenpåtegning, skal våbnet forevises senest 3 uger efter sæsonstart</w:t>
            </w:r>
            <w:r w:rsidR="00684BFA" w:rsidRPr="00EE05E0">
              <w:rPr>
                <w:rFonts w:ascii="Times New Roman" w:hAnsi="Times New Roman"/>
                <w:sz w:val="20"/>
                <w:szCs w:val="20"/>
              </w:rPr>
              <w:t xml:space="preserve"> og du skal </w:t>
            </w:r>
          </w:p>
          <w:p w:rsidR="00B25EB9" w:rsidRPr="00EE05E0" w:rsidRDefault="00684BF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være aktivt skydende med min. 6 skydninger over sæsonen.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 FRA I ÅR</w:t>
            </w:r>
          </w:p>
        </w:tc>
        <w:tc>
          <w:tcPr>
            <w:tcW w:w="9356" w:type="dxa"/>
            <w:hideMark/>
          </w:tcPr>
          <w:p w:rsidR="00EE05E0" w:rsidRPr="00EE05E0" w:rsidRDefault="00DD047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Pga.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lovg</w:t>
            </w:r>
            <w:r w:rsidRPr="00EE05E0">
              <w:rPr>
                <w:rFonts w:ascii="Times New Roman" w:hAnsi="Times New Roman"/>
                <w:b/>
                <w:i/>
              </w:rPr>
              <w:t>ivningen skal alle skytter,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fra i år</w:t>
            </w:r>
            <w:r w:rsidRPr="00EE05E0">
              <w:rPr>
                <w:rFonts w:ascii="Times New Roman" w:hAnsi="Times New Roman"/>
                <w:b/>
                <w:i/>
              </w:rPr>
              <w:t>,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fremvise billed</w:t>
            </w:r>
            <w:r w:rsidRPr="00EE05E0">
              <w:rPr>
                <w:rFonts w:ascii="Times New Roman" w:hAnsi="Times New Roman"/>
                <w:b/>
                <w:i/>
              </w:rPr>
              <w:t>legit</w:t>
            </w:r>
            <w:r w:rsidR="00B25EB9" w:rsidRPr="00EE05E0">
              <w:rPr>
                <w:rFonts w:ascii="Times New Roman" w:hAnsi="Times New Roman"/>
                <w:b/>
                <w:i/>
              </w:rPr>
              <w:t>i</w:t>
            </w:r>
            <w:r w:rsidRPr="00EE05E0">
              <w:rPr>
                <w:rFonts w:ascii="Times New Roman" w:hAnsi="Times New Roman"/>
                <w:b/>
                <w:i/>
              </w:rPr>
              <w:t xml:space="preserve">mation 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eller 2 enslydende </w:t>
            </w:r>
          </w:p>
          <w:p w:rsidR="00B56446" w:rsidRDefault="008A55E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navne</w:t>
            </w:r>
            <w:r w:rsidR="00B25EB9" w:rsidRPr="00EE05E0">
              <w:rPr>
                <w:rFonts w:ascii="Times New Roman" w:hAnsi="Times New Roman"/>
                <w:b/>
                <w:i/>
              </w:rPr>
              <w:t>kort (sy</w:t>
            </w:r>
            <w:r w:rsidRPr="00EE05E0">
              <w:rPr>
                <w:rFonts w:ascii="Times New Roman" w:hAnsi="Times New Roman"/>
                <w:b/>
                <w:i/>
              </w:rPr>
              <w:t>gesikring/dåbsattest eller anden</w:t>
            </w:r>
            <w:r w:rsidR="00B25EB9" w:rsidRPr="00EE05E0">
              <w:rPr>
                <w:rFonts w:ascii="Times New Roman" w:hAnsi="Times New Roman"/>
                <w:b/>
                <w:i/>
              </w:rPr>
              <w:t xml:space="preserve"> identifikationskort) på første skydeaften </w:t>
            </w:r>
          </w:p>
          <w:p w:rsidR="00B25EB9" w:rsidRPr="00EE05E0" w:rsidRDefault="00B25EB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i/>
              </w:rPr>
            </w:pPr>
            <w:r w:rsidRPr="00EE05E0">
              <w:rPr>
                <w:rFonts w:ascii="Times New Roman" w:hAnsi="Times New Roman"/>
                <w:b/>
                <w:i/>
              </w:rPr>
              <w:t>inden skydningen kan igangsættes.</w:t>
            </w:r>
          </w:p>
        </w:tc>
      </w:tr>
      <w:tr w:rsidR="00B25EB9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9356" w:type="dxa"/>
            <w:hideMark/>
          </w:tcPr>
          <w:p w:rsid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Beløbet indbetales på konto i Arbejdernes Landsbank. Konto nr. 5347-0244641         </w:t>
            </w:r>
          </w:p>
          <w:p w:rsidR="00B25EB9" w:rsidRDefault="00B25EB9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CV. NR.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31828074</w:t>
            </w:r>
          </w:p>
          <w:p w:rsidR="00B25EB9" w:rsidRDefault="00B25EB9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Oplys venligst våbenart og antal personer ved indbetaling.</w:t>
            </w:r>
          </w:p>
        </w:tc>
      </w:tr>
      <w:tr w:rsidR="00B25EB9" w:rsidRPr="00044A77" w:rsidTr="00B25EB9">
        <w:tc>
          <w:tcPr>
            <w:tcW w:w="1559" w:type="dxa"/>
            <w:hideMark/>
          </w:tcPr>
          <w:p w:rsidR="00B25EB9" w:rsidRDefault="00B25E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9356" w:type="dxa"/>
            <w:hideMark/>
          </w:tcPr>
          <w:p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Tilmelding må gerne ske 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inden d. 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92C06">
              <w:rPr>
                <w:rFonts w:ascii="Times New Roman" w:hAnsi="Times New Roman"/>
                <w:b/>
                <w:sz w:val="20"/>
                <w:szCs w:val="20"/>
              </w:rPr>
              <w:t>Oktober 2020</w:t>
            </w:r>
            <w:r w:rsidRPr="00EE05E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05E0">
              <w:rPr>
                <w:rFonts w:ascii="Times New Roman" w:hAnsi="Times New Roman"/>
                <w:sz w:val="20"/>
                <w:szCs w:val="20"/>
              </w:rPr>
              <w:t xml:space="preserve"> Der er dog mulighed for t</w:t>
            </w:r>
            <w:r w:rsidR="00DD0471" w:rsidRPr="00EE05E0">
              <w:rPr>
                <w:rFonts w:ascii="Times New Roman" w:hAnsi="Times New Roman"/>
                <w:sz w:val="20"/>
                <w:szCs w:val="20"/>
              </w:rPr>
              <w:t xml:space="preserve">ilmelding hele sæsonen.   </w:t>
            </w:r>
          </w:p>
          <w:p w:rsidR="00B25EB9" w:rsidRPr="00EE05E0" w:rsidRDefault="00B25EB9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Tilmelding via hjemmesiden: http://www.firmaidraetten.dk/tilmelding/skydning</w:t>
            </w:r>
          </w:p>
          <w:p w:rsidR="00B25EB9" w:rsidRPr="00EE05E0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>Carsten Fougner, Resedavej 23, 8600 Silkeborg</w:t>
            </w:r>
          </w:p>
          <w:p w:rsidR="00B25EB9" w:rsidRPr="00B25EB9" w:rsidRDefault="00B25EB9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5E0">
              <w:rPr>
                <w:rFonts w:ascii="Times New Roman" w:hAnsi="Times New Roman"/>
                <w:sz w:val="20"/>
                <w:szCs w:val="20"/>
              </w:rPr>
              <w:t xml:space="preserve">Mobil: 30 52 70 79. </w:t>
            </w:r>
            <w:r w:rsidRPr="00EE05E0">
              <w:rPr>
                <w:rFonts w:ascii="Times New Roman" w:hAnsi="Times New Roman"/>
                <w:sz w:val="20"/>
                <w:szCs w:val="20"/>
                <w:lang w:val="en-US"/>
              </w:rPr>
              <w:t>E-mail: fougner@firmaidraetten.dk</w:t>
            </w:r>
            <w:r w:rsidRPr="00B25E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03820" w:rsidRPr="00C055F4" w:rsidTr="00B503D4">
        <w:trPr>
          <w:trHeight w:val="1065"/>
        </w:trPr>
        <w:tc>
          <w:tcPr>
            <w:tcW w:w="10915" w:type="dxa"/>
            <w:gridSpan w:val="2"/>
            <w:shd w:val="clear" w:color="auto" w:fill="auto"/>
          </w:tcPr>
          <w:p w:rsidR="00F03820" w:rsidRPr="002E5700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:rsidR="00F03820" w:rsidRPr="00C055F4" w:rsidRDefault="00F03820" w:rsidP="00B503D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:rsidR="00F03820" w:rsidRPr="00C055F4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F03820" w:rsidRPr="000E3FEA" w:rsidRDefault="00F03820" w:rsidP="00B503D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:rsidR="00F03820" w:rsidRPr="003B3C32" w:rsidRDefault="00F03820" w:rsidP="00B56446">
      <w:pPr>
        <w:rPr>
          <w:sz w:val="2"/>
          <w:szCs w:val="2"/>
        </w:rPr>
      </w:pPr>
    </w:p>
    <w:sectPr w:rsidR="00F03820" w:rsidRPr="003B3C32" w:rsidSect="00B56446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B9"/>
    <w:rsid w:val="00044A77"/>
    <w:rsid w:val="000D574E"/>
    <w:rsid w:val="00292C06"/>
    <w:rsid w:val="002E3A3E"/>
    <w:rsid w:val="00397437"/>
    <w:rsid w:val="003B3C32"/>
    <w:rsid w:val="00684BFA"/>
    <w:rsid w:val="00686D04"/>
    <w:rsid w:val="006B7135"/>
    <w:rsid w:val="007C1F51"/>
    <w:rsid w:val="008A55E9"/>
    <w:rsid w:val="00962CE9"/>
    <w:rsid w:val="00AB60C6"/>
    <w:rsid w:val="00B2438D"/>
    <w:rsid w:val="00B25EB9"/>
    <w:rsid w:val="00B56446"/>
    <w:rsid w:val="00BD377F"/>
    <w:rsid w:val="00DD0471"/>
    <w:rsid w:val="00EE05E0"/>
    <w:rsid w:val="00EE2260"/>
    <w:rsid w:val="00F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5D92"/>
  <w15:docId w15:val="{BAB39426-A952-4A7D-8A38-A819728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9"/>
    <w:pPr>
      <w:spacing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B25EB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3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Fougner</dc:creator>
  <cp:lastModifiedBy>Sten Nørup</cp:lastModifiedBy>
  <cp:revision>11</cp:revision>
  <dcterms:created xsi:type="dcterms:W3CDTF">2019-05-11T15:27:00Z</dcterms:created>
  <dcterms:modified xsi:type="dcterms:W3CDTF">2020-08-05T14:24:00Z</dcterms:modified>
</cp:coreProperties>
</file>