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9356"/>
      </w:tblGrid>
      <w:tr w:rsidR="00F264FD" w:rsidRPr="00C055F4" w:rsidTr="001A420B">
        <w:tc>
          <w:tcPr>
            <w:tcW w:w="10915" w:type="dxa"/>
            <w:gridSpan w:val="2"/>
            <w:shd w:val="clear" w:color="auto" w:fill="auto"/>
          </w:tcPr>
          <w:p w:rsidR="00F264FD" w:rsidRPr="00C055F4" w:rsidRDefault="00CA0F72" w:rsidP="00E3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RIFFEL &amp; </w:t>
            </w:r>
            <w:r w:rsidR="0075193D">
              <w:rPr>
                <w:rFonts w:ascii="Times New Roman" w:hAnsi="Times New Roman"/>
                <w:b/>
                <w:sz w:val="40"/>
                <w:szCs w:val="40"/>
              </w:rPr>
              <w:t>PISTOL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>SKYDNING 20</w:t>
            </w:r>
            <w:r w:rsidR="00726FE3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48220D"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E37381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48220D"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</w:tr>
      <w:tr w:rsidR="00F264FD" w:rsidRPr="00C055F4" w:rsidTr="001A420B">
        <w:tc>
          <w:tcPr>
            <w:tcW w:w="10915" w:type="dxa"/>
            <w:gridSpan w:val="2"/>
            <w:shd w:val="clear" w:color="auto" w:fill="auto"/>
          </w:tcPr>
          <w:p w:rsidR="00F264FD" w:rsidRPr="00C055F4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C055F4" w:rsidTr="001A420B">
        <w:tc>
          <w:tcPr>
            <w:tcW w:w="1559" w:type="dxa"/>
            <w:shd w:val="clear" w:color="auto" w:fill="auto"/>
          </w:tcPr>
          <w:p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9356" w:type="dxa"/>
            <w:shd w:val="clear" w:color="auto" w:fill="auto"/>
          </w:tcPr>
          <w:p w:rsidR="0075193D" w:rsidRDefault="00E431B6" w:rsidP="00E431B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 f</w:t>
            </w:r>
            <w:r w:rsidR="00090404" w:rsidRPr="00C055F4">
              <w:rPr>
                <w:rFonts w:ascii="Times New Roman" w:hAnsi="Times New Roman"/>
                <w:sz w:val="20"/>
                <w:szCs w:val="20"/>
              </w:rPr>
              <w:t xml:space="preserve">ra </w:t>
            </w:r>
            <w:r w:rsidR="000F376C">
              <w:rPr>
                <w:rFonts w:ascii="Times New Roman" w:hAnsi="Times New Roman"/>
                <w:sz w:val="20"/>
                <w:szCs w:val="20"/>
              </w:rPr>
              <w:t xml:space="preserve">ca. 8 år </w:t>
            </w:r>
            <w:r w:rsidR="00090404" w:rsidRPr="00C055F4">
              <w:rPr>
                <w:rFonts w:ascii="Times New Roman" w:hAnsi="Times New Roman"/>
                <w:sz w:val="20"/>
                <w:szCs w:val="20"/>
              </w:rPr>
              <w:t>og opefter</w:t>
            </w:r>
            <w:r w:rsidR="003D4938">
              <w:rPr>
                <w:rFonts w:ascii="Times New Roman" w:hAnsi="Times New Roman"/>
                <w:sz w:val="20"/>
                <w:szCs w:val="20"/>
              </w:rPr>
              <w:t xml:space="preserve"> - skytten skal dog kunne håndtere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Riffel/Pistol </w:t>
            </w:r>
            <w:r w:rsidR="003D4938">
              <w:rPr>
                <w:rFonts w:ascii="Times New Roman" w:hAnsi="Times New Roman"/>
                <w:sz w:val="20"/>
                <w:szCs w:val="20"/>
              </w:rPr>
              <w:t xml:space="preserve">forsvarligt. </w:t>
            </w:r>
          </w:p>
          <w:p w:rsidR="006500E4" w:rsidRDefault="00090404" w:rsidP="00E431B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Der kan skydes individuelt såvel som hold.</w:t>
            </w:r>
            <w:r w:rsidR="00D90017" w:rsidRPr="00C055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404" w:rsidRPr="00C055F4" w:rsidRDefault="00D90017" w:rsidP="00E431B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Enkeltmedlemmer uden tilknytning til et firma</w:t>
            </w:r>
            <w:r w:rsidR="00E431B6">
              <w:rPr>
                <w:rFonts w:ascii="Times New Roman" w:hAnsi="Times New Roman"/>
                <w:sz w:val="20"/>
                <w:szCs w:val="20"/>
              </w:rPr>
              <w:t xml:space="preserve"> eller arbejdsmarkedet</w:t>
            </w:r>
            <w:r w:rsidRPr="00C055F4">
              <w:rPr>
                <w:rFonts w:ascii="Times New Roman" w:hAnsi="Times New Roman"/>
                <w:sz w:val="20"/>
                <w:szCs w:val="20"/>
              </w:rPr>
              <w:t xml:space="preserve"> er også velkomne!</w:t>
            </w:r>
          </w:p>
        </w:tc>
      </w:tr>
      <w:tr w:rsidR="0065336A" w:rsidRPr="00C055F4" w:rsidTr="001A420B">
        <w:tc>
          <w:tcPr>
            <w:tcW w:w="1559" w:type="dxa"/>
            <w:shd w:val="clear" w:color="auto" w:fill="auto"/>
          </w:tcPr>
          <w:p w:rsidR="0065336A" w:rsidRPr="00C055F4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9356" w:type="dxa"/>
            <w:shd w:val="clear" w:color="auto" w:fill="auto"/>
          </w:tcPr>
          <w:p w:rsidR="0065336A" w:rsidRPr="00C055F4" w:rsidRDefault="00F81C75" w:rsidP="00E431B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Skyttehuset</w:t>
            </w:r>
            <w:r w:rsidR="00B204E4">
              <w:rPr>
                <w:rFonts w:ascii="Times New Roman" w:hAnsi="Times New Roman"/>
                <w:sz w:val="20"/>
                <w:szCs w:val="20"/>
              </w:rPr>
              <w:t>, Platanvej</w:t>
            </w:r>
            <w:r w:rsidR="0065336A" w:rsidRPr="00C055F4">
              <w:rPr>
                <w:rFonts w:ascii="Times New Roman" w:hAnsi="Times New Roman"/>
                <w:sz w:val="20"/>
                <w:szCs w:val="20"/>
              </w:rPr>
              <w:t>, 8600 Silkeborg.</w:t>
            </w:r>
          </w:p>
        </w:tc>
      </w:tr>
      <w:tr w:rsidR="00090404" w:rsidRPr="00C055F4" w:rsidTr="001A420B">
        <w:tc>
          <w:tcPr>
            <w:tcW w:w="1559" w:type="dxa"/>
            <w:shd w:val="clear" w:color="auto" w:fill="auto"/>
          </w:tcPr>
          <w:p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9356" w:type="dxa"/>
            <w:shd w:val="clear" w:color="auto" w:fill="auto"/>
          </w:tcPr>
          <w:p w:rsidR="004D4B2F" w:rsidRDefault="00E431B6" w:rsidP="00966F6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431B6">
              <w:rPr>
                <w:rFonts w:ascii="Times New Roman" w:hAnsi="Times New Roman"/>
                <w:sz w:val="20"/>
                <w:szCs w:val="20"/>
              </w:rPr>
              <w:t xml:space="preserve">Mandage fra kl. </w:t>
            </w:r>
            <w:r w:rsidR="006753F4">
              <w:rPr>
                <w:rFonts w:ascii="Times New Roman" w:hAnsi="Times New Roman"/>
                <w:sz w:val="20"/>
                <w:szCs w:val="20"/>
              </w:rPr>
              <w:t>18:0</w:t>
            </w:r>
            <w:r w:rsidR="00B226A9" w:rsidRPr="00EA39F1">
              <w:rPr>
                <w:rFonts w:ascii="Times New Roman" w:hAnsi="Times New Roman"/>
                <w:sz w:val="20"/>
                <w:szCs w:val="20"/>
              </w:rPr>
              <w:t>0</w:t>
            </w:r>
            <w:r w:rsidR="006753F4">
              <w:rPr>
                <w:rFonts w:ascii="Times New Roman" w:hAnsi="Times New Roman"/>
                <w:sz w:val="20"/>
                <w:szCs w:val="20"/>
              </w:rPr>
              <w:t xml:space="preserve"> – 20</w:t>
            </w:r>
            <w:r w:rsidRPr="00EA39F1">
              <w:rPr>
                <w:rFonts w:ascii="Times New Roman" w:hAnsi="Times New Roman"/>
                <w:sz w:val="20"/>
                <w:szCs w:val="20"/>
              </w:rPr>
              <w:t>:00</w:t>
            </w:r>
            <w:r w:rsidRPr="00E431B6">
              <w:rPr>
                <w:rFonts w:ascii="Times New Roman" w:hAnsi="Times New Roman"/>
                <w:sz w:val="20"/>
                <w:szCs w:val="20"/>
              </w:rPr>
              <w:t>.</w:t>
            </w:r>
            <w:r w:rsidR="00966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1B6">
              <w:rPr>
                <w:rFonts w:ascii="Times New Roman" w:hAnsi="Times New Roman"/>
                <w:sz w:val="20"/>
                <w:szCs w:val="20"/>
              </w:rPr>
              <w:t xml:space="preserve">Der skydes med riffel og pistol i det samme tidsrum, så der er mulighed for at </w:t>
            </w:r>
          </w:p>
          <w:p w:rsidR="00090404" w:rsidRPr="00C055F4" w:rsidRDefault="00E431B6" w:rsidP="000517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431B6">
              <w:rPr>
                <w:rFonts w:ascii="Times New Roman" w:hAnsi="Times New Roman"/>
                <w:sz w:val="20"/>
                <w:szCs w:val="20"/>
              </w:rPr>
              <w:t xml:space="preserve">prøve begge dele! Vi skyder med kal. 22. </w:t>
            </w:r>
            <w:r w:rsidR="0005179E">
              <w:rPr>
                <w:rFonts w:ascii="Times New Roman" w:hAnsi="Times New Roman"/>
                <w:sz w:val="20"/>
                <w:szCs w:val="20"/>
              </w:rPr>
              <w:t xml:space="preserve">og </w:t>
            </w:r>
            <w:r w:rsidRPr="00E431B6">
              <w:rPr>
                <w:rFonts w:ascii="Times New Roman" w:hAnsi="Times New Roman"/>
                <w:sz w:val="20"/>
                <w:szCs w:val="20"/>
              </w:rPr>
              <w:t>luftpistol!</w:t>
            </w:r>
          </w:p>
        </w:tc>
      </w:tr>
      <w:tr w:rsidR="00090404" w:rsidRPr="00C055F4" w:rsidTr="001A420B">
        <w:tc>
          <w:tcPr>
            <w:tcW w:w="1559" w:type="dxa"/>
            <w:shd w:val="clear" w:color="auto" w:fill="auto"/>
          </w:tcPr>
          <w:p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9356" w:type="dxa"/>
            <w:shd w:val="clear" w:color="auto" w:fill="auto"/>
          </w:tcPr>
          <w:p w:rsidR="005B4F1C" w:rsidRDefault="00F81C75" w:rsidP="005B4F1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753F4">
              <w:rPr>
                <w:rFonts w:ascii="Times New Roman" w:hAnsi="Times New Roman"/>
                <w:sz w:val="20"/>
                <w:szCs w:val="20"/>
              </w:rPr>
              <w:t>2</w:t>
            </w:r>
            <w:r w:rsidR="00684DD1">
              <w:rPr>
                <w:rFonts w:ascii="Times New Roman" w:hAnsi="Times New Roman"/>
                <w:sz w:val="20"/>
                <w:szCs w:val="20"/>
              </w:rPr>
              <w:t>.10.</w:t>
            </w:r>
            <w:r w:rsidR="00E431B6" w:rsidRPr="00EA39F1">
              <w:rPr>
                <w:rFonts w:ascii="Times New Roman" w:hAnsi="Times New Roman"/>
                <w:sz w:val="20"/>
                <w:szCs w:val="20"/>
              </w:rPr>
              <w:t>201</w:t>
            </w:r>
            <w:r w:rsidR="00DF5B40">
              <w:rPr>
                <w:rFonts w:ascii="Times New Roman" w:hAnsi="Times New Roman"/>
                <w:sz w:val="20"/>
                <w:szCs w:val="20"/>
              </w:rPr>
              <w:t>7</w:t>
            </w:r>
            <w:r w:rsidR="006753F4">
              <w:rPr>
                <w:rFonts w:ascii="Times New Roman" w:hAnsi="Times New Roman"/>
                <w:sz w:val="20"/>
                <w:szCs w:val="20"/>
              </w:rPr>
              <w:t xml:space="preserve"> starter vi og slutter 26</w:t>
            </w:r>
            <w:r w:rsidR="00684D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84DD1">
              <w:rPr>
                <w:rFonts w:ascii="Times New Roman" w:hAnsi="Times New Roman"/>
                <w:sz w:val="20"/>
                <w:szCs w:val="20"/>
              </w:rPr>
              <w:t>3.201</w:t>
            </w:r>
            <w:r w:rsidR="00DF5B40">
              <w:rPr>
                <w:rFonts w:ascii="Times New Roman" w:hAnsi="Times New Roman"/>
                <w:sz w:val="20"/>
                <w:szCs w:val="20"/>
              </w:rPr>
              <w:t>8</w:t>
            </w:r>
            <w:r w:rsidR="005B4F1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12506" w:rsidRPr="00E431B6" w:rsidRDefault="00726FE3" w:rsidP="005B4F1C">
            <w:pPr>
              <w:spacing w:before="60" w:after="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12506">
              <w:rPr>
                <w:rFonts w:ascii="Times New Roman" w:hAnsi="Times New Roman"/>
                <w:sz w:val="20"/>
                <w:szCs w:val="20"/>
              </w:rPr>
              <w:t>lle der har afviklet minimum 6 skydninger</w:t>
            </w:r>
            <w:r w:rsidR="00684DD1">
              <w:rPr>
                <w:rFonts w:ascii="Times New Roman" w:hAnsi="Times New Roman"/>
                <w:sz w:val="20"/>
                <w:szCs w:val="20"/>
              </w:rPr>
              <w:t>,</w:t>
            </w:r>
            <w:r w:rsidR="00412506">
              <w:rPr>
                <w:rFonts w:ascii="Times New Roman" w:hAnsi="Times New Roman"/>
                <w:sz w:val="20"/>
                <w:szCs w:val="20"/>
              </w:rPr>
              <w:t xml:space="preserve"> kan deltage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bymesterskabet.</w:t>
            </w:r>
          </w:p>
        </w:tc>
      </w:tr>
      <w:tr w:rsidR="00E37381" w:rsidRPr="00C055F4" w:rsidTr="00805A72">
        <w:tc>
          <w:tcPr>
            <w:tcW w:w="1559" w:type="dxa"/>
            <w:shd w:val="clear" w:color="auto" w:fill="auto"/>
          </w:tcPr>
          <w:p w:rsidR="00E37381" w:rsidRDefault="00E37381" w:rsidP="004D4B2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:rsidR="0085120D" w:rsidRDefault="0085120D" w:rsidP="004D4B2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20D" w:rsidRDefault="0085120D" w:rsidP="004D4B2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20D" w:rsidRDefault="0085120D" w:rsidP="004D4B2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20D" w:rsidRDefault="0085120D" w:rsidP="0085120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:rsidR="0085120D" w:rsidRPr="00C055F4" w:rsidRDefault="0085120D" w:rsidP="004D4B2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D803AA" w:rsidRPr="00D803AA" w:rsidRDefault="00F81C75" w:rsidP="004D4B2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64AD7">
              <w:rPr>
                <w:rFonts w:ascii="Times New Roman" w:hAnsi="Times New Roman"/>
                <w:sz w:val="20"/>
                <w:szCs w:val="20"/>
              </w:rPr>
              <w:t>0</w:t>
            </w:r>
            <w:r w:rsidR="00D803AA">
              <w:rPr>
                <w:rFonts w:ascii="Times New Roman" w:hAnsi="Times New Roman"/>
                <w:sz w:val="20"/>
                <w:szCs w:val="20"/>
              </w:rPr>
              <w:t xml:space="preserve">0,- kr. - </w:t>
            </w:r>
            <w:r w:rsidR="00D803AA" w:rsidRPr="00D803AA">
              <w:rPr>
                <w:rFonts w:ascii="Times New Roman" w:hAnsi="Times New Roman"/>
                <w:b/>
                <w:sz w:val="20"/>
                <w:szCs w:val="20"/>
              </w:rPr>
              <w:t>(for 12 skydn</w:t>
            </w:r>
            <w:r w:rsidR="00D64AD7">
              <w:rPr>
                <w:rFonts w:ascii="Times New Roman" w:hAnsi="Times New Roman"/>
                <w:b/>
                <w:sz w:val="20"/>
                <w:szCs w:val="20"/>
              </w:rPr>
              <w:t>inger med luftpistol) Træning 30</w:t>
            </w:r>
            <w:r w:rsidR="00D803AA" w:rsidRPr="00D803AA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:rsidR="00E37381" w:rsidRDefault="00D64AD7" w:rsidP="004D4B2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4D03EF" w:rsidRPr="007135B5">
              <w:rPr>
                <w:rFonts w:ascii="Times New Roman" w:hAnsi="Times New Roman"/>
                <w:sz w:val="20"/>
                <w:szCs w:val="20"/>
              </w:rPr>
              <w:t>0</w:t>
            </w:r>
            <w:r w:rsidR="00E37381" w:rsidRPr="007135B5">
              <w:rPr>
                <w:rFonts w:ascii="Times New Roman" w:hAnsi="Times New Roman"/>
                <w:sz w:val="20"/>
                <w:szCs w:val="20"/>
              </w:rPr>
              <w:t xml:space="preserve">,- kr. </w:t>
            </w:r>
            <w:r w:rsidR="00F81C75">
              <w:rPr>
                <w:rFonts w:ascii="Times New Roman" w:hAnsi="Times New Roman"/>
                <w:sz w:val="20"/>
                <w:szCs w:val="20"/>
              </w:rPr>
              <w:t>-</w:t>
            </w:r>
            <w:r w:rsidR="00F81C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517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37381" w:rsidRPr="007135B5">
              <w:rPr>
                <w:rFonts w:ascii="Times New Roman" w:hAnsi="Times New Roman"/>
                <w:b/>
                <w:sz w:val="20"/>
                <w:szCs w:val="20"/>
              </w:rPr>
              <w:t>for 12 Skydninger</w:t>
            </w:r>
            <w:r w:rsidR="00F3517D">
              <w:rPr>
                <w:rFonts w:ascii="Times New Roman" w:hAnsi="Times New Roman"/>
                <w:b/>
                <w:sz w:val="20"/>
                <w:szCs w:val="20"/>
              </w:rPr>
              <w:t xml:space="preserve"> med standard våben</w:t>
            </w:r>
            <w:r w:rsidR="00E37381" w:rsidRPr="007135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34659">
              <w:rPr>
                <w:rFonts w:ascii="Times New Roman" w:hAnsi="Times New Roman"/>
                <w:b/>
                <w:sz w:val="20"/>
                <w:szCs w:val="20"/>
              </w:rPr>
              <w:t xml:space="preserve"> Træning 4</w:t>
            </w:r>
            <w:r w:rsidR="000E16DF">
              <w:rPr>
                <w:rFonts w:ascii="Times New Roman" w:hAnsi="Times New Roman"/>
                <w:b/>
                <w:sz w:val="20"/>
                <w:szCs w:val="20"/>
              </w:rPr>
              <w:t>0,- kr.</w:t>
            </w:r>
          </w:p>
          <w:p w:rsidR="000E16DF" w:rsidRPr="000E16DF" w:rsidRDefault="00D64AD7" w:rsidP="004D4B2F">
            <w:pPr>
              <w:spacing w:before="60" w:after="6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0E16DF" w:rsidRPr="000E16DF">
              <w:rPr>
                <w:rFonts w:ascii="Times New Roman" w:hAnsi="Times New Roman"/>
                <w:sz w:val="20"/>
                <w:szCs w:val="20"/>
              </w:rPr>
              <w:t>0,- kr</w:t>
            </w:r>
            <w:r w:rsidR="00D803AA">
              <w:rPr>
                <w:rFonts w:ascii="Times New Roman" w:hAnsi="Times New Roman"/>
                <w:sz w:val="20"/>
                <w:szCs w:val="20"/>
              </w:rPr>
              <w:t>.</w:t>
            </w:r>
            <w:r w:rsidR="000E16DF" w:rsidRPr="000E1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16D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16DF" w:rsidRPr="000E16DF">
              <w:rPr>
                <w:rFonts w:ascii="Times New Roman" w:hAnsi="Times New Roman"/>
                <w:b/>
                <w:sz w:val="20"/>
                <w:szCs w:val="20"/>
              </w:rPr>
              <w:t>(fo</w:t>
            </w:r>
            <w:r w:rsidR="00060168">
              <w:rPr>
                <w:rFonts w:ascii="Times New Roman" w:hAnsi="Times New Roman"/>
                <w:b/>
                <w:sz w:val="20"/>
                <w:szCs w:val="20"/>
              </w:rPr>
              <w:t>r 12 skydninger med fripistol og kun øvede skytter</w:t>
            </w:r>
            <w:r w:rsidR="00D347A9">
              <w:rPr>
                <w:rFonts w:ascii="Times New Roman" w:hAnsi="Times New Roman"/>
                <w:b/>
                <w:sz w:val="20"/>
                <w:szCs w:val="20"/>
              </w:rPr>
              <w:t>, dvs. alle skud i skiven</w:t>
            </w:r>
            <w:r w:rsidR="0006016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F35320" w:rsidRPr="007135B5" w:rsidRDefault="004D03EF" w:rsidP="00F35320">
            <w:pPr>
              <w:spacing w:before="60" w:after="6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135B5">
              <w:rPr>
                <w:rFonts w:ascii="Times New Roman" w:hAnsi="Times New Roman"/>
                <w:sz w:val="20"/>
                <w:szCs w:val="20"/>
              </w:rPr>
              <w:t xml:space="preserve">  60</w:t>
            </w:r>
            <w:r w:rsidR="00E37381" w:rsidRPr="007135B5">
              <w:rPr>
                <w:rFonts w:ascii="Times New Roman" w:hAnsi="Times New Roman"/>
                <w:sz w:val="20"/>
                <w:szCs w:val="20"/>
              </w:rPr>
              <w:t xml:space="preserve">,- kr. </w:t>
            </w:r>
            <w:r w:rsidR="00F81C75">
              <w:rPr>
                <w:rFonts w:ascii="Times New Roman" w:hAnsi="Times New Roman"/>
                <w:sz w:val="20"/>
                <w:szCs w:val="20"/>
              </w:rPr>
              <w:t>-</w:t>
            </w:r>
            <w:r w:rsidR="00E37381" w:rsidRPr="007135B5">
              <w:rPr>
                <w:rFonts w:ascii="Times New Roman" w:hAnsi="Times New Roman"/>
                <w:sz w:val="20"/>
                <w:szCs w:val="20"/>
              </w:rPr>
              <w:t xml:space="preserve"> pr. enkelt skydning.</w:t>
            </w:r>
            <w:r w:rsidR="00F35320" w:rsidRPr="0071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320" w:rsidRPr="007135B5">
              <w:rPr>
                <w:rFonts w:ascii="Times New Roman" w:hAnsi="Times New Roman"/>
                <w:bCs/>
                <w:sz w:val="20"/>
                <w:szCs w:val="20"/>
              </w:rPr>
              <w:t xml:space="preserve"> Anden skydning ud</w:t>
            </w:r>
            <w:r w:rsidR="00364F34">
              <w:rPr>
                <w:rFonts w:ascii="Times New Roman" w:hAnsi="Times New Roman"/>
                <w:bCs/>
                <w:sz w:val="20"/>
                <w:szCs w:val="20"/>
              </w:rPr>
              <w:t>løser administrationsgebyr på 70,-</w:t>
            </w:r>
            <w:r w:rsidR="00F35320" w:rsidRPr="007135B5">
              <w:rPr>
                <w:rFonts w:ascii="Times New Roman" w:hAnsi="Times New Roman"/>
                <w:bCs/>
                <w:sz w:val="20"/>
                <w:szCs w:val="20"/>
              </w:rPr>
              <w:t xml:space="preserve"> kroner.</w:t>
            </w:r>
          </w:p>
          <w:p w:rsidR="00777A0A" w:rsidRDefault="00364F34" w:rsidP="00777A0A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D4395">
              <w:rPr>
                <w:rFonts w:ascii="Times New Roman" w:hAnsi="Times New Roman"/>
                <w:sz w:val="20"/>
                <w:szCs w:val="20"/>
              </w:rPr>
              <w:t>80,- kr</w:t>
            </w:r>
            <w:r w:rsidR="00E37381" w:rsidRPr="00713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81C75">
              <w:rPr>
                <w:rFonts w:ascii="Times New Roman" w:hAnsi="Times New Roman"/>
                <w:sz w:val="20"/>
                <w:szCs w:val="20"/>
              </w:rPr>
              <w:t>-</w:t>
            </w:r>
            <w:r w:rsidR="00E37381" w:rsidRPr="00713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C75" w:rsidRPr="007135B5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F81C75">
              <w:rPr>
                <w:rFonts w:ascii="Times New Roman" w:hAnsi="Times New Roman"/>
                <w:sz w:val="20"/>
                <w:szCs w:val="20"/>
              </w:rPr>
              <w:t>M</w:t>
            </w:r>
            <w:r w:rsidR="00F81C75" w:rsidRPr="007135B5">
              <w:rPr>
                <w:rFonts w:ascii="Times New Roman" w:hAnsi="Times New Roman"/>
                <w:sz w:val="20"/>
                <w:szCs w:val="20"/>
              </w:rPr>
              <w:t>esterskab</w:t>
            </w:r>
            <w:r w:rsidR="0067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614" w:rsidRPr="0005179E">
              <w:rPr>
                <w:rFonts w:ascii="Times New Roman" w:hAnsi="Times New Roman"/>
                <w:b/>
                <w:sz w:val="20"/>
                <w:szCs w:val="20"/>
              </w:rPr>
              <w:t>(Præmier ved 4 deltagere pr. våbenart.)</w:t>
            </w:r>
          </w:p>
          <w:p w:rsidR="00777A0A" w:rsidRPr="00777A0A" w:rsidRDefault="00777A0A" w:rsidP="00777A0A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7A0A">
              <w:rPr>
                <w:rFonts w:ascii="Times New Roman" w:hAnsi="Times New Roman"/>
                <w:b/>
                <w:sz w:val="20"/>
                <w:szCs w:val="20"/>
              </w:rPr>
              <w:t>Ved tilmelding til sæson turneringen, kan ekstra skydninger købes for 40 kr. </w:t>
            </w:r>
          </w:p>
          <w:p w:rsidR="00C168E1" w:rsidRDefault="00E37381" w:rsidP="00C168E1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 xml:space="preserve">Alle aktive tilmeldte er automatisk personligt medlem af Firmaidræt Silkeborg </w:t>
            </w:r>
          </w:p>
          <w:p w:rsidR="00E37381" w:rsidRPr="007B64A0" w:rsidRDefault="00E37381" w:rsidP="00DF5B40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>og er</w:t>
            </w:r>
            <w:r w:rsidR="00C168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64A0">
              <w:rPr>
                <w:rFonts w:ascii="Times New Roman" w:hAnsi="Times New Roman"/>
                <w:bCs/>
                <w:sz w:val="20"/>
                <w:szCs w:val="20"/>
              </w:rPr>
              <w:t>gældende for perioden 01.04. - 31.03.</w:t>
            </w:r>
          </w:p>
        </w:tc>
      </w:tr>
      <w:tr w:rsidR="00F264FD" w:rsidRPr="00C055F4" w:rsidTr="001A420B">
        <w:tc>
          <w:tcPr>
            <w:tcW w:w="1559" w:type="dxa"/>
            <w:shd w:val="clear" w:color="auto" w:fill="auto"/>
          </w:tcPr>
          <w:p w:rsidR="00F264FD" w:rsidRPr="00C055F4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9356" w:type="dxa"/>
            <w:shd w:val="clear" w:color="auto" w:fill="auto"/>
          </w:tcPr>
          <w:p w:rsidR="00F264FD" w:rsidRPr="00682245" w:rsidRDefault="005E567B" w:rsidP="00682245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245">
              <w:rPr>
                <w:rFonts w:ascii="Times New Roman" w:hAnsi="Times New Roman"/>
                <w:sz w:val="20"/>
                <w:szCs w:val="20"/>
              </w:rPr>
              <w:t>Turneringen løber over 12 skydninger</w:t>
            </w:r>
            <w:r w:rsidR="00E62E31">
              <w:rPr>
                <w:rFonts w:ascii="Times New Roman" w:hAnsi="Times New Roman"/>
                <w:sz w:val="20"/>
                <w:szCs w:val="20"/>
              </w:rPr>
              <w:t xml:space="preserve"> som er indeholdt i ovenstående pris. </w:t>
            </w:r>
            <w:r w:rsidRPr="00682245">
              <w:rPr>
                <w:rFonts w:ascii="Times New Roman" w:hAnsi="Times New Roman"/>
                <w:sz w:val="20"/>
                <w:szCs w:val="20"/>
              </w:rPr>
              <w:t xml:space="preserve"> De øvrige </w:t>
            </w:r>
            <w:r w:rsidR="00E62E31">
              <w:rPr>
                <w:rFonts w:ascii="Times New Roman" w:hAnsi="Times New Roman"/>
                <w:sz w:val="20"/>
                <w:szCs w:val="20"/>
              </w:rPr>
              <w:t>skydeaft</w:t>
            </w:r>
            <w:r w:rsidR="00F81C75">
              <w:rPr>
                <w:rFonts w:ascii="Times New Roman" w:hAnsi="Times New Roman"/>
                <w:sz w:val="20"/>
                <w:szCs w:val="20"/>
              </w:rPr>
              <w:t>e</w:t>
            </w:r>
            <w:r w:rsidR="00E62E31">
              <w:rPr>
                <w:rFonts w:ascii="Times New Roman" w:hAnsi="Times New Roman"/>
                <w:sz w:val="20"/>
                <w:szCs w:val="20"/>
              </w:rPr>
              <w:t>ner</w:t>
            </w:r>
            <w:r w:rsidRPr="00682245">
              <w:rPr>
                <w:rFonts w:ascii="Times New Roman" w:hAnsi="Times New Roman"/>
                <w:sz w:val="20"/>
                <w:szCs w:val="20"/>
              </w:rPr>
              <w:t xml:space="preserve"> er der </w:t>
            </w:r>
            <w:r w:rsidR="007175A5" w:rsidRPr="00682245">
              <w:rPr>
                <w:rFonts w:ascii="Times New Roman" w:hAnsi="Times New Roman"/>
                <w:sz w:val="20"/>
                <w:szCs w:val="20"/>
              </w:rPr>
              <w:t xml:space="preserve">også </w:t>
            </w:r>
            <w:r w:rsidRPr="00682245">
              <w:rPr>
                <w:rFonts w:ascii="Times New Roman" w:hAnsi="Times New Roman"/>
                <w:sz w:val="20"/>
                <w:szCs w:val="20"/>
              </w:rPr>
              <w:t xml:space="preserve">mulighed for træning med uddannet instruktør. </w:t>
            </w:r>
            <w:r w:rsidR="00380CDA" w:rsidRPr="00682245">
              <w:rPr>
                <w:rFonts w:ascii="Times New Roman" w:hAnsi="Times New Roman"/>
                <w:sz w:val="20"/>
                <w:szCs w:val="20"/>
              </w:rPr>
              <w:t xml:space="preserve">Riffel eller </w:t>
            </w:r>
            <w:r w:rsidR="004D0DB1" w:rsidRPr="00682245">
              <w:rPr>
                <w:rFonts w:ascii="Times New Roman" w:hAnsi="Times New Roman"/>
                <w:sz w:val="20"/>
                <w:szCs w:val="20"/>
              </w:rPr>
              <w:t>Pistol</w:t>
            </w:r>
            <w:r w:rsidR="004F679C" w:rsidRPr="00682245">
              <w:rPr>
                <w:rFonts w:ascii="Times New Roman" w:hAnsi="Times New Roman"/>
                <w:sz w:val="20"/>
                <w:szCs w:val="20"/>
              </w:rPr>
              <w:t xml:space="preserve"> kan lånes i skydecentret.</w:t>
            </w:r>
          </w:p>
          <w:p w:rsidR="004F679C" w:rsidRPr="00682245" w:rsidRDefault="004F679C" w:rsidP="00682245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245">
              <w:rPr>
                <w:rFonts w:ascii="Times New Roman" w:hAnsi="Times New Roman"/>
                <w:b/>
                <w:sz w:val="20"/>
                <w:szCs w:val="20"/>
              </w:rPr>
              <w:t>Pistol:</w:t>
            </w:r>
            <w:r w:rsidRPr="00682245">
              <w:rPr>
                <w:rFonts w:ascii="Times New Roman" w:hAnsi="Times New Roman"/>
                <w:sz w:val="20"/>
                <w:szCs w:val="20"/>
              </w:rPr>
              <w:t xml:space="preserve"> Her kan der skydes, enten med 1 eller 2 håndsfatning.</w:t>
            </w:r>
          </w:p>
          <w:p w:rsidR="00C33724" w:rsidRDefault="004F679C" w:rsidP="00682245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245">
              <w:rPr>
                <w:rFonts w:ascii="Times New Roman" w:hAnsi="Times New Roman"/>
                <w:b/>
                <w:sz w:val="20"/>
                <w:szCs w:val="20"/>
              </w:rPr>
              <w:t>Riffel:</w:t>
            </w:r>
            <w:r w:rsidRPr="00682245">
              <w:rPr>
                <w:rFonts w:ascii="Times New Roman" w:hAnsi="Times New Roman"/>
                <w:sz w:val="20"/>
                <w:szCs w:val="20"/>
              </w:rPr>
              <w:t xml:space="preserve"> Her kan der skydes, fritstående eller med albuestøtte</w:t>
            </w:r>
            <w:r w:rsidR="00684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679C" w:rsidRPr="00682245" w:rsidRDefault="00C33724" w:rsidP="00682245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724">
              <w:rPr>
                <w:rFonts w:ascii="Times New Roman" w:hAnsi="Times New Roman"/>
                <w:b/>
                <w:sz w:val="20"/>
                <w:szCs w:val="20"/>
              </w:rPr>
              <w:t xml:space="preserve">Fripistol: </w:t>
            </w:r>
            <w:r>
              <w:rPr>
                <w:rFonts w:ascii="Times New Roman" w:hAnsi="Times New Roman"/>
                <w:sz w:val="20"/>
                <w:szCs w:val="20"/>
              </w:rPr>
              <w:t>Er med 1 håndsfatning og kun for øvede skytter.</w:t>
            </w:r>
          </w:p>
          <w:p w:rsidR="007175A5" w:rsidRPr="00682245" w:rsidRDefault="00DB6FC0" w:rsidP="00682245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64A0">
              <w:rPr>
                <w:rFonts w:ascii="Times New Roman" w:hAnsi="Times New Roman"/>
                <w:b/>
                <w:sz w:val="20"/>
                <w:szCs w:val="20"/>
              </w:rPr>
              <w:t>Der er mulighed for firma skydninger hele sæsonen</w:t>
            </w:r>
            <w:r w:rsidR="007175A5" w:rsidRPr="007B64A0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="007175A5" w:rsidRPr="00682245">
              <w:rPr>
                <w:rFonts w:ascii="Times New Roman" w:hAnsi="Times New Roman"/>
                <w:b/>
                <w:sz w:val="20"/>
                <w:szCs w:val="20"/>
              </w:rPr>
              <w:t xml:space="preserve"> (eks. som en dyst mellem kollegerne…).</w:t>
            </w:r>
          </w:p>
          <w:p w:rsidR="00682245" w:rsidRPr="00412506" w:rsidRDefault="00E431B6" w:rsidP="0068224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82245">
              <w:rPr>
                <w:rFonts w:ascii="Times New Roman" w:hAnsi="Times New Roman"/>
                <w:sz w:val="20"/>
                <w:szCs w:val="20"/>
              </w:rPr>
              <w:t>OBS: Hvis du har våbenpåtegning skal våbnet forevises senest 3 uger efter sæ</w:t>
            </w:r>
            <w:r w:rsidR="00412506">
              <w:rPr>
                <w:rFonts w:ascii="Times New Roman" w:hAnsi="Times New Roman"/>
                <w:sz w:val="20"/>
                <w:szCs w:val="20"/>
              </w:rPr>
              <w:t>sonstart.</w:t>
            </w:r>
          </w:p>
        </w:tc>
      </w:tr>
      <w:tr w:rsidR="00222857" w:rsidRPr="00C055F4" w:rsidTr="001A420B">
        <w:tc>
          <w:tcPr>
            <w:tcW w:w="1559" w:type="dxa"/>
            <w:shd w:val="clear" w:color="auto" w:fill="auto"/>
          </w:tcPr>
          <w:p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9356" w:type="dxa"/>
            <w:shd w:val="clear" w:color="auto" w:fill="auto"/>
          </w:tcPr>
          <w:p w:rsidR="00222857" w:rsidRDefault="0065336A" w:rsidP="00E431B6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Beløbet indbetales på konto i</w:t>
            </w:r>
            <w:r w:rsidR="00A71F2F">
              <w:rPr>
                <w:rFonts w:ascii="Times New Roman" w:hAnsi="Times New Roman"/>
                <w:sz w:val="20"/>
                <w:szCs w:val="20"/>
              </w:rPr>
              <w:t xml:space="preserve"> Arbejdernes Landsba</w:t>
            </w:r>
            <w:r w:rsidR="0032110A">
              <w:rPr>
                <w:rFonts w:ascii="Times New Roman" w:hAnsi="Times New Roman"/>
                <w:sz w:val="20"/>
                <w:szCs w:val="20"/>
              </w:rPr>
              <w:t>nk.</w:t>
            </w:r>
            <w:r w:rsidR="00076F78">
              <w:rPr>
                <w:rFonts w:ascii="Times New Roman" w:hAnsi="Times New Roman"/>
                <w:sz w:val="20"/>
                <w:szCs w:val="20"/>
              </w:rPr>
              <w:t xml:space="preserve"> Konto nr. </w:t>
            </w:r>
            <w:r w:rsidR="0032110A">
              <w:rPr>
                <w:rFonts w:ascii="Times New Roman" w:hAnsi="Times New Roman"/>
                <w:sz w:val="20"/>
                <w:szCs w:val="20"/>
              </w:rPr>
              <w:t xml:space="preserve">5347-0244641         </w:t>
            </w:r>
            <w:r w:rsidR="00FD24F9">
              <w:rPr>
                <w:rFonts w:ascii="Times New Roman" w:hAnsi="Times New Roman"/>
                <w:sz w:val="20"/>
                <w:szCs w:val="20"/>
              </w:rPr>
              <w:t xml:space="preserve"> CV. NR. </w:t>
            </w:r>
            <w:r w:rsidR="00FD24F9">
              <w:rPr>
                <w:rFonts w:ascii="Times New Roman" w:eastAsia="Times New Roman" w:hAnsi="Times New Roman"/>
                <w:sz w:val="20"/>
                <w:szCs w:val="20"/>
              </w:rPr>
              <w:t>31828074</w:t>
            </w:r>
          </w:p>
          <w:p w:rsidR="002B4B94" w:rsidRPr="006B7100" w:rsidRDefault="00A07E65" w:rsidP="00E431B6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1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Oplys venligst våbenart</w:t>
            </w:r>
            <w:r w:rsidR="002B4B94" w:rsidRPr="006B71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og antal personer</w:t>
            </w:r>
            <w:r w:rsidR="00E05C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ved indbetaling</w:t>
            </w:r>
            <w:r w:rsidR="002B4B94" w:rsidRPr="006B710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222857" w:rsidRPr="00EA39F1" w:rsidTr="001A420B">
        <w:tc>
          <w:tcPr>
            <w:tcW w:w="1559" w:type="dxa"/>
            <w:shd w:val="clear" w:color="auto" w:fill="auto"/>
          </w:tcPr>
          <w:p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9356" w:type="dxa"/>
            <w:shd w:val="clear" w:color="auto" w:fill="auto"/>
          </w:tcPr>
          <w:p w:rsidR="00432F71" w:rsidRPr="00D51173" w:rsidRDefault="00D90017" w:rsidP="00D5117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173">
              <w:rPr>
                <w:rFonts w:ascii="Times New Roman" w:hAnsi="Times New Roman"/>
                <w:sz w:val="20"/>
                <w:szCs w:val="20"/>
              </w:rPr>
              <w:t>Tilmelding</w:t>
            </w:r>
            <w:r w:rsidR="00726FE3">
              <w:rPr>
                <w:rFonts w:ascii="Times New Roman" w:hAnsi="Times New Roman"/>
                <w:sz w:val="20"/>
                <w:szCs w:val="20"/>
              </w:rPr>
              <w:t xml:space="preserve"> må gerne</w:t>
            </w:r>
            <w:r w:rsidR="0065336A" w:rsidRPr="00D51173">
              <w:rPr>
                <w:rFonts w:ascii="Times New Roman" w:hAnsi="Times New Roman"/>
                <w:sz w:val="20"/>
                <w:szCs w:val="20"/>
              </w:rPr>
              <w:t xml:space="preserve"> ske </w:t>
            </w:r>
            <w:r w:rsidR="00726FE3">
              <w:rPr>
                <w:rFonts w:ascii="Times New Roman" w:hAnsi="Times New Roman"/>
                <w:b/>
                <w:sz w:val="20"/>
                <w:szCs w:val="20"/>
              </w:rPr>
              <w:t>inden d.</w:t>
            </w:r>
            <w:r w:rsidR="0065336A" w:rsidRPr="00D51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390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65336A" w:rsidRPr="00D511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3738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65336A" w:rsidRPr="00D51173">
              <w:rPr>
                <w:rFonts w:ascii="Times New Roman" w:hAnsi="Times New Roman"/>
                <w:b/>
                <w:sz w:val="20"/>
                <w:szCs w:val="20"/>
              </w:rPr>
              <w:t>ugust 20</w:t>
            </w:r>
            <w:r w:rsidR="00FD24F9" w:rsidRPr="00D511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539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5336A" w:rsidRPr="00D511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26FE3">
              <w:rPr>
                <w:rFonts w:ascii="Times New Roman" w:hAnsi="Times New Roman"/>
                <w:sz w:val="20"/>
                <w:szCs w:val="20"/>
              </w:rPr>
              <w:t xml:space="preserve"> Der</w:t>
            </w:r>
            <w:r w:rsidR="0065336A" w:rsidRPr="00D51173">
              <w:rPr>
                <w:rFonts w:ascii="Times New Roman" w:hAnsi="Times New Roman"/>
                <w:sz w:val="20"/>
                <w:szCs w:val="20"/>
              </w:rPr>
              <w:t xml:space="preserve"> er</w:t>
            </w:r>
            <w:r w:rsidR="00412506">
              <w:rPr>
                <w:rFonts w:ascii="Times New Roman" w:hAnsi="Times New Roman"/>
                <w:sz w:val="20"/>
                <w:szCs w:val="20"/>
              </w:rPr>
              <w:t xml:space="preserve"> dog</w:t>
            </w:r>
            <w:r w:rsidR="0065336A" w:rsidRPr="00D51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FE3">
              <w:rPr>
                <w:rFonts w:ascii="Times New Roman" w:hAnsi="Times New Roman"/>
                <w:sz w:val="20"/>
                <w:szCs w:val="20"/>
              </w:rPr>
              <w:t>mulighed for tilmelding</w:t>
            </w:r>
            <w:r w:rsidRPr="00D51173">
              <w:rPr>
                <w:rFonts w:ascii="Times New Roman" w:hAnsi="Times New Roman"/>
                <w:sz w:val="20"/>
                <w:szCs w:val="20"/>
              </w:rPr>
              <w:t xml:space="preserve"> hele sæsonen</w:t>
            </w:r>
            <w:r w:rsidR="0065336A" w:rsidRPr="00D51173">
              <w:rPr>
                <w:rFonts w:ascii="Times New Roman" w:hAnsi="Times New Roman"/>
                <w:sz w:val="20"/>
                <w:szCs w:val="20"/>
              </w:rPr>
              <w:t>.</w:t>
            </w:r>
            <w:r w:rsidR="007175A5" w:rsidRPr="00D51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2A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D4A34">
              <w:rPr>
                <w:rFonts w:ascii="Times New Roman" w:hAnsi="Times New Roman"/>
                <w:sz w:val="20"/>
                <w:szCs w:val="20"/>
              </w:rPr>
              <w:t>Nedenstående blanket kan</w:t>
            </w:r>
            <w:r w:rsidR="0065336A" w:rsidRPr="00D51173">
              <w:rPr>
                <w:rFonts w:ascii="Times New Roman" w:hAnsi="Times New Roman"/>
                <w:sz w:val="20"/>
                <w:szCs w:val="20"/>
              </w:rPr>
              <w:t xml:space="preserve"> benyttes i forbindelse med</w:t>
            </w:r>
            <w:r w:rsidR="00952AB0">
              <w:rPr>
                <w:rFonts w:ascii="Times New Roman" w:hAnsi="Times New Roman"/>
                <w:sz w:val="20"/>
                <w:szCs w:val="20"/>
              </w:rPr>
              <w:t xml:space="preserve"> online</w:t>
            </w:r>
            <w:r w:rsidR="0065336A" w:rsidRPr="00D51173">
              <w:rPr>
                <w:rFonts w:ascii="Times New Roman" w:hAnsi="Times New Roman"/>
                <w:sz w:val="20"/>
                <w:szCs w:val="20"/>
              </w:rPr>
              <w:t>tilmelding</w:t>
            </w:r>
            <w:r w:rsidR="00952AB0">
              <w:rPr>
                <w:rFonts w:ascii="Times New Roman" w:hAnsi="Times New Roman"/>
                <w:sz w:val="20"/>
                <w:szCs w:val="20"/>
              </w:rPr>
              <w:t>en</w:t>
            </w:r>
          </w:p>
          <w:p w:rsidR="0065336A" w:rsidRPr="00BF1CF2" w:rsidRDefault="00952AB0" w:rsidP="00D51173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 w:rsidR="007175A5" w:rsidRPr="00D51173">
              <w:rPr>
                <w:rFonts w:ascii="Times New Roman" w:hAnsi="Times New Roman"/>
                <w:sz w:val="20"/>
                <w:szCs w:val="20"/>
              </w:rPr>
              <w:t>via hjemmesiden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52AB0">
              <w:rPr>
                <w:rFonts w:ascii="Times New Roman" w:hAnsi="Times New Roman"/>
                <w:sz w:val="20"/>
                <w:szCs w:val="20"/>
              </w:rPr>
              <w:t>http://www.firmaidraetten.dk/tilmelding/skydning</w:t>
            </w:r>
          </w:p>
          <w:p w:rsidR="00D51173" w:rsidRPr="00D51173" w:rsidRDefault="00D51173" w:rsidP="00D511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D51173">
              <w:rPr>
                <w:rFonts w:ascii="Times New Roman" w:hAnsi="Times New Roman"/>
                <w:sz w:val="20"/>
                <w:szCs w:val="20"/>
              </w:rPr>
              <w:t>Yderligere oplysninger:</w:t>
            </w:r>
            <w:r w:rsidR="0068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Klaus Frank"/>
              </w:smartTagPr>
              <w:r w:rsidRPr="00D51173">
                <w:rPr>
                  <w:rFonts w:ascii="Times New Roman" w:hAnsi="Times New Roman"/>
                  <w:sz w:val="20"/>
                  <w:szCs w:val="20"/>
                </w:rPr>
                <w:t>Klaus Frank</w:t>
              </w:r>
            </w:smartTag>
            <w:r w:rsidRPr="00D51173">
              <w:rPr>
                <w:rFonts w:ascii="Times New Roman" w:hAnsi="Times New Roman"/>
                <w:sz w:val="20"/>
                <w:szCs w:val="20"/>
              </w:rPr>
              <w:t xml:space="preserve">, Bredgade 28, 8600 Silkeborg. </w:t>
            </w:r>
          </w:p>
          <w:p w:rsidR="00EA19D7" w:rsidRDefault="00D51173" w:rsidP="00D5117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D51173">
              <w:rPr>
                <w:rFonts w:ascii="Times New Roman" w:hAnsi="Times New Roman"/>
                <w:sz w:val="20"/>
                <w:szCs w:val="20"/>
              </w:rPr>
              <w:t xml:space="preserve">Mobil: 50 56 82 06. E-mail: klaus@firmaidraetten.dk </w:t>
            </w:r>
          </w:p>
          <w:p w:rsidR="00726FE3" w:rsidRDefault="00412506" w:rsidP="0041250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Eller </w:t>
            </w:r>
            <w:smartTag w:uri="urn:schemas-microsoft-com:office:smarttags" w:element="PersonName">
              <w:smartTagPr>
                <w:attr w:name="ProductID" w:val="Carsten Fougner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Carsten Fougner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Resedavej 23, 8600 Silkeborg</w:t>
            </w:r>
          </w:p>
          <w:p w:rsidR="00412506" w:rsidRPr="00412506" w:rsidRDefault="00412506" w:rsidP="0041250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D51173">
              <w:rPr>
                <w:rFonts w:ascii="Times New Roman" w:hAnsi="Times New Roman"/>
                <w:sz w:val="20"/>
                <w:szCs w:val="20"/>
              </w:rPr>
              <w:t xml:space="preserve">Mobil: </w:t>
            </w:r>
            <w:r>
              <w:rPr>
                <w:rFonts w:ascii="Times New Roman" w:hAnsi="Times New Roman"/>
                <w:sz w:val="20"/>
                <w:szCs w:val="20"/>
              </w:rPr>
              <w:t>30 52 70 79</w:t>
            </w:r>
            <w:r w:rsidRPr="00D511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2506">
              <w:rPr>
                <w:rFonts w:ascii="Times New Roman" w:hAnsi="Times New Roman"/>
                <w:sz w:val="20"/>
                <w:szCs w:val="20"/>
              </w:rPr>
              <w:t xml:space="preserve">E-mail: fougner@firmaidraetten.dk </w:t>
            </w:r>
          </w:p>
        </w:tc>
      </w:tr>
      <w:tr w:rsidR="00491D83" w:rsidRPr="00C055F4" w:rsidTr="001A420B">
        <w:trPr>
          <w:trHeight w:val="1065"/>
        </w:trPr>
        <w:tc>
          <w:tcPr>
            <w:tcW w:w="10915" w:type="dxa"/>
            <w:gridSpan w:val="2"/>
            <w:shd w:val="clear" w:color="auto" w:fill="auto"/>
          </w:tcPr>
          <w:p w:rsidR="00111A32" w:rsidRPr="00412506" w:rsidRDefault="00111A32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91D83" w:rsidRPr="00C055F4" w:rsidRDefault="00491D83" w:rsidP="00C055F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:rsidR="00F37C85" w:rsidRPr="00C055F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491D83" w:rsidRPr="000E3FEA" w:rsidRDefault="00491D83" w:rsidP="000E3FEA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:rsidR="004F679C" w:rsidRPr="00A81681" w:rsidRDefault="004F679C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4"/>
          <w:szCs w:val="4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37381" w:rsidRDefault="00E37381" w:rsidP="00601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37381" w:rsidRDefault="00E37381" w:rsidP="00E37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37381" w:rsidRDefault="00E37381" w:rsidP="00C008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F679C" w:rsidRPr="00A81681" w:rsidRDefault="004F679C" w:rsidP="00885485">
      <w:pPr>
        <w:spacing w:after="0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491D83" w:rsidRPr="000E3FEA" w:rsidRDefault="00A46435" w:rsidP="008854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OPLYSNINGER SOM SKAL BRUGES VED ONLINE</w:t>
      </w:r>
      <w:r w:rsidR="00491D83" w:rsidRPr="000E3FEA">
        <w:rPr>
          <w:rFonts w:ascii="Times New Roman" w:hAnsi="Times New Roman"/>
          <w:b/>
          <w:bCs/>
          <w:sz w:val="24"/>
          <w:szCs w:val="24"/>
        </w:rPr>
        <w:t xml:space="preserve">TILMELDING TIL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4F679C" w:rsidRPr="000E3FEA">
        <w:rPr>
          <w:rFonts w:ascii="Times New Roman" w:hAnsi="Times New Roman"/>
          <w:b/>
          <w:bCs/>
          <w:sz w:val="24"/>
          <w:szCs w:val="24"/>
        </w:rPr>
        <w:t xml:space="preserve">RIFFEL &amp; </w:t>
      </w:r>
      <w:r w:rsidR="004D0DB1" w:rsidRPr="000E3FEA">
        <w:rPr>
          <w:rFonts w:ascii="Times New Roman" w:hAnsi="Times New Roman"/>
          <w:b/>
          <w:bCs/>
          <w:sz w:val="24"/>
          <w:szCs w:val="24"/>
        </w:rPr>
        <w:t>PISTOL</w:t>
      </w:r>
      <w:r w:rsidR="00491D83" w:rsidRPr="000E3FEA">
        <w:rPr>
          <w:rFonts w:ascii="Times New Roman" w:hAnsi="Times New Roman"/>
          <w:b/>
          <w:bCs/>
          <w:sz w:val="24"/>
          <w:szCs w:val="24"/>
        </w:rPr>
        <w:t>SKYDNING 20</w:t>
      </w:r>
      <w:r w:rsidR="00FD24F9" w:rsidRPr="000E3FEA">
        <w:rPr>
          <w:rFonts w:ascii="Times New Roman" w:hAnsi="Times New Roman"/>
          <w:b/>
          <w:bCs/>
          <w:sz w:val="24"/>
          <w:szCs w:val="24"/>
        </w:rPr>
        <w:t>1</w:t>
      </w:r>
      <w:r w:rsidR="0048220D">
        <w:rPr>
          <w:rFonts w:ascii="Times New Roman" w:hAnsi="Times New Roman"/>
          <w:b/>
          <w:bCs/>
          <w:sz w:val="24"/>
          <w:szCs w:val="24"/>
        </w:rPr>
        <w:t>7</w:t>
      </w:r>
      <w:r w:rsidR="00491D83" w:rsidRPr="000E3FEA">
        <w:rPr>
          <w:rFonts w:ascii="Times New Roman" w:hAnsi="Times New Roman"/>
          <w:b/>
          <w:bCs/>
          <w:sz w:val="24"/>
          <w:szCs w:val="24"/>
        </w:rPr>
        <w:t xml:space="preserve"> / 201</w:t>
      </w:r>
      <w:r w:rsidR="0048220D">
        <w:rPr>
          <w:rFonts w:ascii="Times New Roman" w:hAnsi="Times New Roman"/>
          <w:b/>
          <w:bCs/>
          <w:sz w:val="24"/>
          <w:szCs w:val="24"/>
        </w:rPr>
        <w:t>8</w:t>
      </w:r>
      <w:r w:rsidR="00952AB0">
        <w:rPr>
          <w:rFonts w:ascii="Times New Roman" w:hAnsi="Times New Roman"/>
          <w:b/>
          <w:bCs/>
          <w:sz w:val="24"/>
          <w:szCs w:val="24"/>
        </w:rPr>
        <w:br/>
      </w:r>
    </w:p>
    <w:p w:rsidR="004F679C" w:rsidRPr="00A81681" w:rsidRDefault="004F679C" w:rsidP="00885485">
      <w:pPr>
        <w:spacing w:after="0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3545"/>
        <w:gridCol w:w="284"/>
        <w:gridCol w:w="1841"/>
        <w:gridCol w:w="3403"/>
      </w:tblGrid>
      <w:tr w:rsidR="00CF12A1" w:rsidRPr="00C055F4" w:rsidTr="002718F5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2A1" w:rsidRPr="00C055F4" w:rsidRDefault="00CF12A1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12A1" w:rsidRPr="00C055F4" w:rsidRDefault="00CF12A1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2A1" w:rsidRPr="00C055F4" w:rsidRDefault="00CF12A1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Kontaktperson eller </w:t>
            </w:r>
            <w:r w:rsidRPr="00C055F4">
              <w:rPr>
                <w:rFonts w:ascii="Times New Roman" w:hAnsi="Times New Roman"/>
                <w:sz w:val="20"/>
                <w:szCs w:val="20"/>
              </w:rPr>
              <w:t>enkeltmedlemmer uden firmatilknytning:</w:t>
            </w:r>
          </w:p>
        </w:tc>
      </w:tr>
      <w:tr w:rsidR="00993F27" w:rsidRPr="00C055F4" w:rsidTr="002718F5">
        <w:tc>
          <w:tcPr>
            <w:tcW w:w="1416" w:type="dxa"/>
            <w:tcBorders>
              <w:top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656AE5" w:rsidRPr="00C055F4" w:rsidRDefault="001F58D0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C055F4" w:rsidTr="002718F5">
        <w:tc>
          <w:tcPr>
            <w:tcW w:w="1416" w:type="dxa"/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56AE5" w:rsidRPr="00C055F4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D</w:t>
            </w:r>
            <w:r w:rsidR="001F58D0" w:rsidRPr="00C055F4">
              <w:rPr>
                <w:rFonts w:ascii="Times New Roman" w:hAnsi="Times New Roman"/>
                <w:sz w:val="20"/>
                <w:szCs w:val="20"/>
              </w:rPr>
              <w:t>irekte telefon:</w:t>
            </w:r>
          </w:p>
        </w:tc>
        <w:tc>
          <w:tcPr>
            <w:tcW w:w="3403" w:type="dxa"/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C055F4" w:rsidTr="002718F5">
        <w:tc>
          <w:tcPr>
            <w:tcW w:w="1416" w:type="dxa"/>
          </w:tcPr>
          <w:p w:rsidR="00C34976" w:rsidRPr="00C055F4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C34976" w:rsidRPr="00C055F4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76" w:rsidRPr="00C055F4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C34976" w:rsidRPr="00C055F4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E</w:t>
            </w:r>
            <w:r w:rsidR="00C34976" w:rsidRPr="00C055F4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403" w:type="dxa"/>
          </w:tcPr>
          <w:p w:rsidR="00C34976" w:rsidRPr="00C055F4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C055F4" w:rsidTr="002718F5">
        <w:tc>
          <w:tcPr>
            <w:tcW w:w="1416" w:type="dxa"/>
          </w:tcPr>
          <w:p w:rsidR="00656AE5" w:rsidRPr="00C055F4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Arb. t</w:t>
            </w:r>
            <w:r w:rsidR="00656AE5" w:rsidRPr="00C055F4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56AE5" w:rsidRPr="00C055F4" w:rsidRDefault="001B5834" w:rsidP="00EB2DC5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</w:t>
            </w:r>
            <w:r w:rsidR="00D460A9" w:rsidRPr="00C055F4">
              <w:rPr>
                <w:rFonts w:ascii="Times New Roman" w:hAnsi="Times New Roman"/>
                <w:sz w:val="20"/>
                <w:szCs w:val="20"/>
              </w:rPr>
              <w:t>riv</w:t>
            </w:r>
            <w:r w:rsidR="00EB2DC5">
              <w:rPr>
                <w:rFonts w:ascii="Times New Roman" w:hAnsi="Times New Roman"/>
                <w:sz w:val="20"/>
                <w:szCs w:val="20"/>
              </w:rPr>
              <w:t>. telefon</w:t>
            </w:r>
            <w:r w:rsidRPr="00C055F4">
              <w:rPr>
                <w:rFonts w:ascii="Times New Roman" w:hAnsi="Times New Roman"/>
                <w:sz w:val="20"/>
                <w:szCs w:val="20"/>
              </w:rPr>
              <w:t>/mobil</w:t>
            </w:r>
            <w:r w:rsidR="00D460A9" w:rsidRPr="00C055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3" w:type="dxa"/>
          </w:tcPr>
          <w:p w:rsidR="00656AE5" w:rsidRPr="00C055F4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1173" w:rsidRPr="001A420B" w:rsidRDefault="00D51173" w:rsidP="00DA50D2">
      <w:pPr>
        <w:spacing w:after="0"/>
        <w:ind w:left="426"/>
        <w:jc w:val="center"/>
        <w:rPr>
          <w:rFonts w:ascii="Times New Roman" w:hAnsi="Times New Roman"/>
          <w:b/>
          <w:sz w:val="10"/>
          <w:szCs w:val="1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966F6A" w:rsidRDefault="00966F6A" w:rsidP="005A0BFF">
      <w:pPr>
        <w:spacing w:after="0"/>
        <w:ind w:left="426"/>
        <w:rPr>
          <w:rFonts w:ascii="Times New Roman" w:hAnsi="Times New Roman"/>
        </w:rPr>
      </w:pPr>
    </w:p>
    <w:p w:rsidR="00966F6A" w:rsidRDefault="00966F6A" w:rsidP="005A0BFF">
      <w:pPr>
        <w:spacing w:after="0"/>
        <w:ind w:left="426"/>
        <w:rPr>
          <w:rFonts w:ascii="Times New Roman" w:hAnsi="Times New Roman"/>
        </w:rPr>
      </w:pPr>
    </w:p>
    <w:p w:rsidR="001A420B" w:rsidRPr="001A420B" w:rsidRDefault="001A420B" w:rsidP="005A0BFF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931698" w:rsidRPr="000E3FEA" w:rsidRDefault="00931698" w:rsidP="005A0BFF">
      <w:pPr>
        <w:spacing w:after="0"/>
        <w:ind w:left="426"/>
        <w:rPr>
          <w:rFonts w:ascii="Times New Roman" w:hAnsi="Times New Roman"/>
          <w:sz w:val="10"/>
          <w:szCs w:val="1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134"/>
        <w:gridCol w:w="850"/>
        <w:gridCol w:w="992"/>
        <w:gridCol w:w="993"/>
        <w:gridCol w:w="992"/>
        <w:gridCol w:w="850"/>
        <w:gridCol w:w="1134"/>
      </w:tblGrid>
      <w:tr w:rsidR="00A93F9B" w:rsidRPr="00754A9A" w:rsidTr="00D803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Pr="00754A9A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93F9B" w:rsidRPr="00754A9A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Pr="00A31584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1584">
              <w:rPr>
                <w:rFonts w:ascii="Times New Roman" w:hAnsi="Times New Roman"/>
                <w:b/>
                <w:bCs/>
                <w:sz w:val="20"/>
                <w:szCs w:val="20"/>
              </w:rPr>
              <w:t>Navne: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Pr="00A31584" w:rsidRDefault="00A93F9B" w:rsidP="00A93F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Fødselsdato: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Pr="00A31584" w:rsidRDefault="00A93F9B" w:rsidP="00A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Voksen</w:t>
            </w:r>
          </w:p>
          <w:p w:rsidR="00A93F9B" w:rsidRPr="00A31584" w:rsidRDefault="00A93F9B" w:rsidP="00A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(sæt X):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Barn</w:t>
            </w:r>
          </w:p>
          <w:p w:rsidR="00A93F9B" w:rsidRPr="00A31584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8 – 14 År</w:t>
            </w:r>
          </w:p>
          <w:p w:rsidR="00A93F9B" w:rsidRPr="00A31584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(sæt X):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Pr="00A31584" w:rsidRDefault="00A93F9B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Riffel</w:t>
            </w:r>
          </w:p>
          <w:p w:rsidR="00A93F9B" w:rsidRPr="00A31584" w:rsidRDefault="005B4F1C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Fra 8 år</w:t>
            </w:r>
          </w:p>
          <w:p w:rsidR="00A93F9B" w:rsidRPr="00A31584" w:rsidRDefault="006A3A28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(69</w:t>
            </w:r>
            <w:r w:rsidR="00833561">
              <w:rPr>
                <w:rFonts w:ascii="Times New Roman" w:hAnsi="Times New Roman"/>
                <w:b/>
                <w:bCs/>
                <w:sz w:val="17"/>
                <w:szCs w:val="17"/>
              </w:rPr>
              <w:t>0,-)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953" w:rsidRPr="00A31584" w:rsidRDefault="00402953" w:rsidP="004029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Pistol</w:t>
            </w:r>
          </w:p>
          <w:p w:rsidR="00402953" w:rsidRPr="00A31584" w:rsidRDefault="00402953" w:rsidP="004029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Fra 10 år</w:t>
            </w:r>
          </w:p>
          <w:p w:rsidR="00A93F9B" w:rsidRPr="00A31584" w:rsidRDefault="00402953" w:rsidP="004029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31584">
              <w:rPr>
                <w:rFonts w:ascii="Times New Roman" w:hAnsi="Times New Roman"/>
                <w:b/>
                <w:bCs/>
                <w:sz w:val="17"/>
                <w:szCs w:val="17"/>
              </w:rPr>
              <w:t>(</w:t>
            </w:r>
            <w:r w:rsidR="006A3A28">
              <w:rPr>
                <w:rFonts w:ascii="Times New Roman" w:hAnsi="Times New Roman"/>
                <w:b/>
                <w:bCs/>
                <w:sz w:val="17"/>
                <w:szCs w:val="17"/>
              </w:rPr>
              <w:t>69</w:t>
            </w:r>
            <w:r w:rsidR="00833561">
              <w:rPr>
                <w:rFonts w:ascii="Times New Roman" w:hAnsi="Times New Roman"/>
                <w:b/>
                <w:bCs/>
                <w:sz w:val="17"/>
                <w:szCs w:val="17"/>
              </w:rPr>
              <w:t>0,-)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Default="00833561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Fripistol</w:t>
            </w:r>
          </w:p>
          <w:p w:rsidR="00833561" w:rsidRDefault="00833561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Øvede</w:t>
            </w:r>
          </w:p>
          <w:p w:rsidR="00833561" w:rsidRPr="00A31584" w:rsidRDefault="006A3A28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(69</w:t>
            </w:r>
            <w:r w:rsidR="00833561">
              <w:rPr>
                <w:rFonts w:ascii="Times New Roman" w:hAnsi="Times New Roman"/>
                <w:b/>
                <w:bCs/>
                <w:sz w:val="17"/>
                <w:szCs w:val="17"/>
              </w:rPr>
              <w:t>0,-)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F9B" w:rsidRDefault="00D803AA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Luftpistol</w:t>
            </w:r>
          </w:p>
          <w:p w:rsidR="00D803AA" w:rsidRDefault="00D803AA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Fra 10 år</w:t>
            </w:r>
          </w:p>
          <w:p w:rsidR="00D803AA" w:rsidRPr="00A31584" w:rsidRDefault="00353905" w:rsidP="0075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(4</w:t>
            </w:r>
            <w:r w:rsidR="00D803AA">
              <w:rPr>
                <w:rFonts w:ascii="Times New Roman" w:hAnsi="Times New Roman"/>
                <w:b/>
                <w:bCs/>
                <w:sz w:val="17"/>
                <w:szCs w:val="17"/>
              </w:rPr>
              <w:t>00,-)</w:t>
            </w:r>
          </w:p>
        </w:tc>
      </w:tr>
      <w:tr w:rsidR="00A93F9B" w:rsidTr="00D803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F9B" w:rsidTr="00D803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F9B" w:rsidTr="00D803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F9B" w:rsidTr="00D803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F9B" w:rsidTr="00D803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F9B" w:rsidTr="00D803A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9B" w:rsidRDefault="00A93F9B" w:rsidP="0086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11A32" w:rsidRPr="00D6318C" w:rsidRDefault="00111A32" w:rsidP="00D6318C">
      <w:pPr>
        <w:spacing w:after="0"/>
        <w:rPr>
          <w:rFonts w:ascii="Times New Roman" w:hAnsi="Times New Roman"/>
          <w:sz w:val="2"/>
          <w:szCs w:val="2"/>
        </w:rPr>
      </w:pPr>
    </w:p>
    <w:sectPr w:rsidR="00111A32" w:rsidRPr="00D6318C" w:rsidSect="00C63974">
      <w:headerReference w:type="default" r:id="rId7"/>
      <w:headerReference w:type="first" r:id="rId8"/>
      <w:pgSz w:w="11906" w:h="16838"/>
      <w:pgMar w:top="187" w:right="1134" w:bottom="680" w:left="42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A1" w:rsidRDefault="00BC79A1" w:rsidP="009A2145">
      <w:pPr>
        <w:spacing w:after="0" w:line="240" w:lineRule="auto"/>
      </w:pPr>
      <w:r>
        <w:separator/>
      </w:r>
    </w:p>
  </w:endnote>
  <w:endnote w:type="continuationSeparator" w:id="0">
    <w:p w:rsidR="00BC79A1" w:rsidRDefault="00BC79A1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A1" w:rsidRDefault="00BC79A1" w:rsidP="009A2145">
      <w:pPr>
        <w:spacing w:after="0" w:line="240" w:lineRule="auto"/>
      </w:pPr>
      <w:r>
        <w:separator/>
      </w:r>
    </w:p>
  </w:footnote>
  <w:footnote w:type="continuationSeparator" w:id="0">
    <w:p w:rsidR="00BC79A1" w:rsidRDefault="00BC79A1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45" w:rsidRDefault="009A2145">
    <w:pPr>
      <w:pStyle w:val="Sidehoved"/>
    </w:pPr>
  </w:p>
  <w:p w:rsidR="009A2145" w:rsidRDefault="009A21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8" w:type="dxa"/>
      <w:tblInd w:w="250" w:type="dxa"/>
      <w:tblLook w:val="04A0" w:firstRow="1" w:lastRow="0" w:firstColumn="1" w:lastColumn="0" w:noHBand="0" w:noVBand="1"/>
    </w:tblPr>
    <w:tblGrid>
      <w:gridCol w:w="8647"/>
      <w:gridCol w:w="2271"/>
    </w:tblGrid>
    <w:tr w:rsidR="00275774" w:rsidTr="001A420B">
      <w:tc>
        <w:tcPr>
          <w:tcW w:w="8647" w:type="dxa"/>
        </w:tcPr>
        <w:p w:rsidR="00275774" w:rsidRDefault="008B1C46" w:rsidP="00E766C8">
          <w:pPr>
            <w:pStyle w:val="Sidehoved"/>
            <w:jc w:val="center"/>
          </w:pPr>
          <w:r w:rsidRPr="00AA5BB3">
            <w:rPr>
              <w:noProof/>
            </w:rPr>
            <w:drawing>
              <wp:inline distT="0" distB="0" distL="0" distR="0">
                <wp:extent cx="3181350" cy="77152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275774" w:rsidRPr="00E766C8" w:rsidRDefault="00275774" w:rsidP="00E766C8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:rsidR="00275774" w:rsidRDefault="008B1C46" w:rsidP="00E766C8">
          <w:pPr>
            <w:pStyle w:val="Sidehoved"/>
            <w:jc w:val="right"/>
          </w:pPr>
          <w:r w:rsidRPr="00E766C8">
            <w:rPr>
              <w:noProof/>
              <w:sz w:val="16"/>
              <w:szCs w:val="16"/>
            </w:rPr>
            <w:drawing>
              <wp:inline distT="0" distB="0" distL="0" distR="0">
                <wp:extent cx="1304925" cy="542925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7DA" w:rsidRPr="005060BF" w:rsidRDefault="00DD47DA" w:rsidP="005060BF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5"/>
    <w:rsid w:val="00014E7E"/>
    <w:rsid w:val="000225C7"/>
    <w:rsid w:val="00027FF8"/>
    <w:rsid w:val="0005179E"/>
    <w:rsid w:val="00060168"/>
    <w:rsid w:val="00066073"/>
    <w:rsid w:val="00076D70"/>
    <w:rsid w:val="00076F78"/>
    <w:rsid w:val="00090404"/>
    <w:rsid w:val="00093BEB"/>
    <w:rsid w:val="00097889"/>
    <w:rsid w:val="000B114F"/>
    <w:rsid w:val="000B6156"/>
    <w:rsid w:val="000D4395"/>
    <w:rsid w:val="000E02D0"/>
    <w:rsid w:val="000E16DF"/>
    <w:rsid w:val="000E3FEA"/>
    <w:rsid w:val="000F376C"/>
    <w:rsid w:val="00111A32"/>
    <w:rsid w:val="00114300"/>
    <w:rsid w:val="00123E5F"/>
    <w:rsid w:val="0013039C"/>
    <w:rsid w:val="00132727"/>
    <w:rsid w:val="00134513"/>
    <w:rsid w:val="001465D8"/>
    <w:rsid w:val="00146916"/>
    <w:rsid w:val="00152D27"/>
    <w:rsid w:val="00155357"/>
    <w:rsid w:val="00155DAA"/>
    <w:rsid w:val="00164DA8"/>
    <w:rsid w:val="001723A2"/>
    <w:rsid w:val="001A1A46"/>
    <w:rsid w:val="001A420B"/>
    <w:rsid w:val="001A7AFF"/>
    <w:rsid w:val="001B5834"/>
    <w:rsid w:val="001B7F20"/>
    <w:rsid w:val="001F42A0"/>
    <w:rsid w:val="001F58D0"/>
    <w:rsid w:val="00222857"/>
    <w:rsid w:val="002718F5"/>
    <w:rsid w:val="00273DFB"/>
    <w:rsid w:val="0027461F"/>
    <w:rsid w:val="00275774"/>
    <w:rsid w:val="00275A90"/>
    <w:rsid w:val="002B4B94"/>
    <w:rsid w:val="002D3272"/>
    <w:rsid w:val="002D59D9"/>
    <w:rsid w:val="002F401A"/>
    <w:rsid w:val="00302FA4"/>
    <w:rsid w:val="00312FA6"/>
    <w:rsid w:val="0032110A"/>
    <w:rsid w:val="003461BE"/>
    <w:rsid w:val="00353905"/>
    <w:rsid w:val="00357B18"/>
    <w:rsid w:val="00364F34"/>
    <w:rsid w:val="00380CDA"/>
    <w:rsid w:val="003A1190"/>
    <w:rsid w:val="003D4938"/>
    <w:rsid w:val="003F3368"/>
    <w:rsid w:val="00402953"/>
    <w:rsid w:val="004101A1"/>
    <w:rsid w:val="00412506"/>
    <w:rsid w:val="00432F71"/>
    <w:rsid w:val="0044793A"/>
    <w:rsid w:val="00450ECB"/>
    <w:rsid w:val="00476354"/>
    <w:rsid w:val="0048220D"/>
    <w:rsid w:val="00491D83"/>
    <w:rsid w:val="00496A27"/>
    <w:rsid w:val="004B105F"/>
    <w:rsid w:val="004D03EF"/>
    <w:rsid w:val="004D0DB1"/>
    <w:rsid w:val="004D4B2F"/>
    <w:rsid w:val="004F679C"/>
    <w:rsid w:val="00500A68"/>
    <w:rsid w:val="005060BF"/>
    <w:rsid w:val="00510738"/>
    <w:rsid w:val="00511B98"/>
    <w:rsid w:val="005244AC"/>
    <w:rsid w:val="005A0098"/>
    <w:rsid w:val="005A0BFF"/>
    <w:rsid w:val="005A23C1"/>
    <w:rsid w:val="005B4F1C"/>
    <w:rsid w:val="005B7373"/>
    <w:rsid w:val="005C3052"/>
    <w:rsid w:val="005C6760"/>
    <w:rsid w:val="005D6446"/>
    <w:rsid w:val="005E567B"/>
    <w:rsid w:val="005E6283"/>
    <w:rsid w:val="005E69BD"/>
    <w:rsid w:val="005F4474"/>
    <w:rsid w:val="0060177E"/>
    <w:rsid w:val="00614304"/>
    <w:rsid w:val="00625063"/>
    <w:rsid w:val="00646E98"/>
    <w:rsid w:val="006500E4"/>
    <w:rsid w:val="0065336A"/>
    <w:rsid w:val="0065410D"/>
    <w:rsid w:val="00656AE5"/>
    <w:rsid w:val="006706EF"/>
    <w:rsid w:val="006753F4"/>
    <w:rsid w:val="00675614"/>
    <w:rsid w:val="00682245"/>
    <w:rsid w:val="00684DD1"/>
    <w:rsid w:val="006918CC"/>
    <w:rsid w:val="006955DE"/>
    <w:rsid w:val="006A3A28"/>
    <w:rsid w:val="006B7100"/>
    <w:rsid w:val="006B7E09"/>
    <w:rsid w:val="006E4C71"/>
    <w:rsid w:val="007135B5"/>
    <w:rsid w:val="00714880"/>
    <w:rsid w:val="007175A5"/>
    <w:rsid w:val="00721C32"/>
    <w:rsid w:val="00726FE3"/>
    <w:rsid w:val="007442C8"/>
    <w:rsid w:val="0075193D"/>
    <w:rsid w:val="00754A9A"/>
    <w:rsid w:val="00777A0A"/>
    <w:rsid w:val="007B2957"/>
    <w:rsid w:val="007B64A0"/>
    <w:rsid w:val="007F337B"/>
    <w:rsid w:val="00805A72"/>
    <w:rsid w:val="008162E1"/>
    <w:rsid w:val="00833561"/>
    <w:rsid w:val="0085120D"/>
    <w:rsid w:val="0085178D"/>
    <w:rsid w:val="00862783"/>
    <w:rsid w:val="00863334"/>
    <w:rsid w:val="00885485"/>
    <w:rsid w:val="008A099F"/>
    <w:rsid w:val="008B1C46"/>
    <w:rsid w:val="008C0A3A"/>
    <w:rsid w:val="008D29C8"/>
    <w:rsid w:val="00931698"/>
    <w:rsid w:val="0093518B"/>
    <w:rsid w:val="00940881"/>
    <w:rsid w:val="00942F6C"/>
    <w:rsid w:val="00952AB0"/>
    <w:rsid w:val="00966F6A"/>
    <w:rsid w:val="0097065F"/>
    <w:rsid w:val="00974556"/>
    <w:rsid w:val="009765D5"/>
    <w:rsid w:val="00984DA0"/>
    <w:rsid w:val="00993F27"/>
    <w:rsid w:val="0099671E"/>
    <w:rsid w:val="009A2145"/>
    <w:rsid w:val="009B6697"/>
    <w:rsid w:val="00A009EC"/>
    <w:rsid w:val="00A07E65"/>
    <w:rsid w:val="00A31584"/>
    <w:rsid w:val="00A32EA7"/>
    <w:rsid w:val="00A42F0F"/>
    <w:rsid w:val="00A46435"/>
    <w:rsid w:val="00A55EDB"/>
    <w:rsid w:val="00A6320D"/>
    <w:rsid w:val="00A71F2F"/>
    <w:rsid w:val="00A81681"/>
    <w:rsid w:val="00A93020"/>
    <w:rsid w:val="00A93F9B"/>
    <w:rsid w:val="00AD3AE4"/>
    <w:rsid w:val="00AF11AE"/>
    <w:rsid w:val="00B204E4"/>
    <w:rsid w:val="00B226A9"/>
    <w:rsid w:val="00B52691"/>
    <w:rsid w:val="00B61865"/>
    <w:rsid w:val="00BC255C"/>
    <w:rsid w:val="00BC79A1"/>
    <w:rsid w:val="00BF1CF2"/>
    <w:rsid w:val="00C008FE"/>
    <w:rsid w:val="00C055F4"/>
    <w:rsid w:val="00C0653A"/>
    <w:rsid w:val="00C07831"/>
    <w:rsid w:val="00C10C18"/>
    <w:rsid w:val="00C11C01"/>
    <w:rsid w:val="00C12FFD"/>
    <w:rsid w:val="00C168E1"/>
    <w:rsid w:val="00C306DC"/>
    <w:rsid w:val="00C311A9"/>
    <w:rsid w:val="00C311FE"/>
    <w:rsid w:val="00C33724"/>
    <w:rsid w:val="00C34659"/>
    <w:rsid w:val="00C34976"/>
    <w:rsid w:val="00C46A37"/>
    <w:rsid w:val="00C46AE4"/>
    <w:rsid w:val="00C57ABE"/>
    <w:rsid w:val="00C63974"/>
    <w:rsid w:val="00C87045"/>
    <w:rsid w:val="00CA0F72"/>
    <w:rsid w:val="00CB393A"/>
    <w:rsid w:val="00CD4992"/>
    <w:rsid w:val="00CE1C7B"/>
    <w:rsid w:val="00CF12A1"/>
    <w:rsid w:val="00D141F4"/>
    <w:rsid w:val="00D16718"/>
    <w:rsid w:val="00D21AEF"/>
    <w:rsid w:val="00D23E5B"/>
    <w:rsid w:val="00D30ADD"/>
    <w:rsid w:val="00D347A9"/>
    <w:rsid w:val="00D44BE2"/>
    <w:rsid w:val="00D460A9"/>
    <w:rsid w:val="00D51173"/>
    <w:rsid w:val="00D624F7"/>
    <w:rsid w:val="00D6318C"/>
    <w:rsid w:val="00D64AD7"/>
    <w:rsid w:val="00D803AA"/>
    <w:rsid w:val="00D90017"/>
    <w:rsid w:val="00D9187A"/>
    <w:rsid w:val="00D92143"/>
    <w:rsid w:val="00DA3491"/>
    <w:rsid w:val="00DA50D2"/>
    <w:rsid w:val="00DB0E17"/>
    <w:rsid w:val="00DB26DC"/>
    <w:rsid w:val="00DB6FC0"/>
    <w:rsid w:val="00DB7EEF"/>
    <w:rsid w:val="00DD47DA"/>
    <w:rsid w:val="00DD4A34"/>
    <w:rsid w:val="00DE0888"/>
    <w:rsid w:val="00DE6C63"/>
    <w:rsid w:val="00DF5B40"/>
    <w:rsid w:val="00E042C4"/>
    <w:rsid w:val="00E05CCC"/>
    <w:rsid w:val="00E23B97"/>
    <w:rsid w:val="00E37381"/>
    <w:rsid w:val="00E431B6"/>
    <w:rsid w:val="00E62E31"/>
    <w:rsid w:val="00E766C8"/>
    <w:rsid w:val="00E87987"/>
    <w:rsid w:val="00E95990"/>
    <w:rsid w:val="00EA19D7"/>
    <w:rsid w:val="00EA39F1"/>
    <w:rsid w:val="00EB2DC5"/>
    <w:rsid w:val="00EE2A40"/>
    <w:rsid w:val="00F14D74"/>
    <w:rsid w:val="00F15B8A"/>
    <w:rsid w:val="00F264FD"/>
    <w:rsid w:val="00F3517D"/>
    <w:rsid w:val="00F35320"/>
    <w:rsid w:val="00F37C85"/>
    <w:rsid w:val="00F472B8"/>
    <w:rsid w:val="00F64AFC"/>
    <w:rsid w:val="00F76614"/>
    <w:rsid w:val="00F81C75"/>
    <w:rsid w:val="00F91950"/>
    <w:rsid w:val="00FB3E6B"/>
    <w:rsid w:val="00FB50E0"/>
    <w:rsid w:val="00FD24F9"/>
    <w:rsid w:val="00FD3F40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C80F8-B2F0-454E-8BE3-6FEF706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rsid w:val="00A55EDB"/>
    <w:pPr>
      <w:ind w:left="720"/>
      <w:contextualSpacing/>
    </w:pPr>
  </w:style>
  <w:style w:type="character" w:styleId="Hyperlink">
    <w:name w:val="Hyperlink"/>
    <w:uiPriority w:val="99"/>
    <w:unhideWhenUsed/>
    <w:rsid w:val="00EA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Carsten Nielsen</cp:lastModifiedBy>
  <cp:revision>2</cp:revision>
  <cp:lastPrinted>2017-06-13T19:12:00Z</cp:lastPrinted>
  <dcterms:created xsi:type="dcterms:W3CDTF">2017-08-01T19:30:00Z</dcterms:created>
  <dcterms:modified xsi:type="dcterms:W3CDTF">2017-08-01T19:30:00Z</dcterms:modified>
</cp:coreProperties>
</file>